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B9BC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1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1F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7BAE21" w:rsidR="00CF4FE4" w:rsidRPr="00E81FBF" w:rsidRDefault="009F1F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8FC310" w:rsidR="008C5FA8" w:rsidRPr="007277FF" w:rsidRDefault="009F1F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2B3DA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58456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071A8D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73EAE2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0CEF6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AFDB99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627631" w:rsidR="004738BE" w:rsidRPr="00AF5E71" w:rsidRDefault="009F1F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4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5B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BB23A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C71B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83BE87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2BDE6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9774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E9BE0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119D7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840C3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DDE6B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91C4D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E8CA1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21BD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6DB3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E99B0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13E0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B8577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68311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D096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E392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F744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4DE6B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92BC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E9236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4514E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2E47B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493E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8B7C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5A22F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D8310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CDCCE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E3ABA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FA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34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63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1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9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8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A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03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F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0B0FB" w:rsidR="004738BE" w:rsidRPr="007277FF" w:rsidRDefault="009F1F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DF7D0F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2BEF4B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69873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C2A43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CD589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F5EFB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9B1356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A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B2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2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3F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63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798D7F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8DFED5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9098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F15BD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EBA86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87F2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D2555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39FAF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FF8D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58F3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DFBE5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710B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EF4CB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D636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3DF70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F23E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BAB3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A660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B795C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8788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875C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AB366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2CDDE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ACDB3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0C26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B50A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C724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4A41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00C3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9869F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E7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1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F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4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46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5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4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3B218" w:rsidR="004738BE" w:rsidRPr="007277FF" w:rsidRDefault="009F1F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A6D1A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DB77C6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510E41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BAC18A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A5D7D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71996C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69182" w:rsidR="00F86802" w:rsidRPr="00BE097D" w:rsidRDefault="009F1F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F8A9C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B5F3F7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DC1C96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9741D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4AC8B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D9D297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1433E2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60B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C0CCE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FA7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4EDB0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16C15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882CA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1DCE3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F7F8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7784D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93AE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8BE04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08233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BAE1F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71CD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11B9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9E68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E0FE6" w:rsidR="009A6C64" w:rsidRPr="009F1F8E" w:rsidRDefault="009F1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8AC8B" w:rsidR="009A6C64" w:rsidRPr="009F1F8E" w:rsidRDefault="009F1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122D7" w:rsidR="009A6C64" w:rsidRPr="009F1F8E" w:rsidRDefault="009F1F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F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AD8A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E4B5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19C88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B17A9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E73A5" w:rsidR="009A6C64" w:rsidRPr="00140906" w:rsidRDefault="009F1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7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8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3B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F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0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E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A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7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A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35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82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1F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DEF4B" w:rsidR="00884AB4" w:rsidRDefault="009F1F8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8B4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947AC" w:rsidR="00884AB4" w:rsidRDefault="009F1F8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58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8A6C4" w:rsidR="00884AB4" w:rsidRDefault="009F1F8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6D3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62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C14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B4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8B7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EC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DAC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B7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3A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6E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AD4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34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6D1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1F8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