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F52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28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28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92C2CB" w:rsidR="00CF4FE4" w:rsidRPr="00E81FBF" w:rsidRDefault="004028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56CB9" w:rsidR="008C5FA8" w:rsidRPr="007277FF" w:rsidRDefault="004028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F01C78" w:rsidR="004738BE" w:rsidRPr="00AF5E71" w:rsidRDefault="00402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3FCB4" w:rsidR="004738BE" w:rsidRPr="00AF5E71" w:rsidRDefault="00402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E0F6C2" w:rsidR="004738BE" w:rsidRPr="00AF5E71" w:rsidRDefault="00402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4DDB86" w:rsidR="004738BE" w:rsidRPr="00AF5E71" w:rsidRDefault="00402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ED4978" w:rsidR="004738BE" w:rsidRPr="00AF5E71" w:rsidRDefault="00402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29FB6C" w:rsidR="004738BE" w:rsidRPr="00AF5E71" w:rsidRDefault="00402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A66E0" w:rsidR="004738BE" w:rsidRPr="00AF5E71" w:rsidRDefault="004028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A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60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6B6204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83D0E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7D26D7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7EBF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8ACE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CCC14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9CEF7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6B57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10FC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76C23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0845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D3524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F96B8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CF048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6B67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B480E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57D5B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0C8E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2C83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787F6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A664F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82DC0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C0A03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94F5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F086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4DE7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0904F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7CB72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3DC0B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34742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F6D8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A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27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47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1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0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D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9B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71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EF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FE1484" w:rsidR="004738BE" w:rsidRPr="007277FF" w:rsidRDefault="004028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9E6D6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4F07B9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BDAC91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E23D2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36F322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491B5A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526921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70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41B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FF6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27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62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85E46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6A356F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F1DF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577B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5504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C0428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CD180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4738F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B99C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99B8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43980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1198B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5E72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6D3C7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89F28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CBB9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85342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6F164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D056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9D20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5DDD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17D8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D97C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CD847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DE4C2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36A7E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5F5D0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1EA52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F56BF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7D33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E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3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59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3D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1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20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1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8291AA" w:rsidR="004738BE" w:rsidRPr="007277FF" w:rsidRDefault="004028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7C33E0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C3C248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7F585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621F4E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116100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E682D5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941474" w:rsidR="00F86802" w:rsidRPr="00BE097D" w:rsidRDefault="004028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267B10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B6B4E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EB0070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62A77E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10FF06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75FE8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31DF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00DB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27E08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7314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9C2D2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39E8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1505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ABBC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22C6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B5E7A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3D4D4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8B528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E8C5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73410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32799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A1DA8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AEA4E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9CDB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C2612" w:rsidR="009A6C64" w:rsidRPr="004028BF" w:rsidRDefault="004028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8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7952C" w:rsidR="009A6C64" w:rsidRPr="004028BF" w:rsidRDefault="004028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8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14405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40B4D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7FF21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4C5A6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78E9C" w:rsidR="009A6C64" w:rsidRPr="00140906" w:rsidRDefault="0040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6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C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43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A5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11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30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22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67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3A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F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36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28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2016B" w:rsidR="00884AB4" w:rsidRDefault="004028B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FCA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7D7CC" w:rsidR="00884AB4" w:rsidRDefault="004028B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508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CE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856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55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D71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5E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90B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B8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490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7D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E30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80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A9C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1D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D06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28B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