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FE6F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3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3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3E79F8" w:rsidR="00CF4FE4" w:rsidRPr="00E81FBF" w:rsidRDefault="006639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89B00A" w:rsidR="008C5FA8" w:rsidRPr="007277FF" w:rsidRDefault="006639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E7EEB7" w:rsidR="004738BE" w:rsidRPr="00AF5E71" w:rsidRDefault="00663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80D94" w:rsidR="004738BE" w:rsidRPr="00AF5E71" w:rsidRDefault="00663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FD204A" w:rsidR="004738BE" w:rsidRPr="00AF5E71" w:rsidRDefault="00663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E0030E" w:rsidR="004738BE" w:rsidRPr="00AF5E71" w:rsidRDefault="00663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D6FC48" w:rsidR="004738BE" w:rsidRPr="00AF5E71" w:rsidRDefault="00663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0CA79D" w:rsidR="004738BE" w:rsidRPr="00AF5E71" w:rsidRDefault="00663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D0A80B" w:rsidR="004738BE" w:rsidRPr="00AF5E71" w:rsidRDefault="00663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61E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340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2FB8B2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307B3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49D74A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1833E4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A740B0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A195E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10F83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3AED3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D301A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C97F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0E97C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A09C1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9E11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4E76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6D18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34280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8B6593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DC5B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2156A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F8520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E154A0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E691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514B3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4DD8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2995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E4158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A253BC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B5ED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E5F42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4911E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38062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810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1B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93B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2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10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BE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A2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0D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19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34E889" w:rsidR="004738BE" w:rsidRPr="007277FF" w:rsidRDefault="006639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36443A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5D136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4ED72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E53545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CD048C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97B0CB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B345A0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A19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41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03B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21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AA1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34E5E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818131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A8FE2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4226D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867B1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9BFE6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84593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6A08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01B5D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AE19A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C8A2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A127C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14850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58950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0A9B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7992E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F656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6CEA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6D99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595B2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2BCBC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E1DB2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CA6ED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95A18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03A21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61EE9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F11F4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893C9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54339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E2769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AD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C8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5C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7B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DA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4E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80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A789E5" w:rsidR="004738BE" w:rsidRPr="007277FF" w:rsidRDefault="006639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BCE46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10FC1A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2BF7CE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227009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4E8744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BBFDC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217CBF" w:rsidR="00F86802" w:rsidRPr="00BE097D" w:rsidRDefault="00663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8CBF9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26E30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476BF1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473F83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EF6DA2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E84358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14F0FB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482EC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27C6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B2CC3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A35F8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85CB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04289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4370E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857F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FCAD6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BB70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E6DF4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083A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DB014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03BA1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3DBD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3D10A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16CEB3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7B7D7" w:rsidR="009A6C64" w:rsidRPr="00663958" w:rsidRDefault="00663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9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25CB83" w:rsidR="009A6C64" w:rsidRPr="00663958" w:rsidRDefault="00663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9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6217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E7C4F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2F6315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155CC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BCD9A" w:rsidR="009A6C64" w:rsidRPr="00140906" w:rsidRDefault="00663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B7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7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13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58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80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48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0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61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13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F9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09C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39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4721B" w:rsidR="00884AB4" w:rsidRDefault="006639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D77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771D7E" w:rsidR="00884AB4" w:rsidRDefault="0066395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E87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C8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31E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7E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73DA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3F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914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27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DC9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53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A37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78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3B6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F8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DED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3958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