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2DEB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657F4F8" w:rsidR="00CF4FE4" w:rsidRPr="00E81FBF" w:rsidRDefault="00B31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53D542" w:rsidR="008C5FA8" w:rsidRPr="007277FF" w:rsidRDefault="00B31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777C41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78458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62A1B7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5DE84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2FFD2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58EA7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8E240F" w:rsidR="004738BE" w:rsidRPr="00AF5E71" w:rsidRDefault="00B31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B7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B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31273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50970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9025A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78AC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55FE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FE43C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8854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21239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2A96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6C1E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6CD0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6CA6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FFE5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FCD6C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F1C8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9A87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5FAE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2BF3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E3BF2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68F7E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A35AD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F761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72A17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8D66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20CFE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03BF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42C49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F959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F4A04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F9F0C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4D65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F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68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4F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3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0D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E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E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F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5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4E6F1A" w:rsidR="004738BE" w:rsidRPr="007277FF" w:rsidRDefault="00B31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0F0B6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4A4488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04337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FB82BA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D6EAC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E4D0A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7B05E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6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515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78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7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C62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9E34F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8F1C6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45F9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6C45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8623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B709F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A1EA4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19AD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D232A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229C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5098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20B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6A0F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C4FEB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4534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929A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199E9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095A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BACC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5C60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CBEED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58C3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F6A4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9FC1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E1B9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A1F1B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8F58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C478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A5CB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069A7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1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0B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C9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BB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81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C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3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E42F4" w:rsidR="004738BE" w:rsidRPr="007277FF" w:rsidRDefault="00B31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059AF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DF6117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716D7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52037D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00FB8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E669C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684A5" w:rsidR="00F86802" w:rsidRPr="00BE097D" w:rsidRDefault="00B31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FB74B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B098D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5C30E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1E1E2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904D3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01BE22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D330DD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7F44C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7AC7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429F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12CA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9B65F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6C04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D596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9BC89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D731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CC7DA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0EEBB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E64C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22CA8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CABE9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E0C56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6261D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1166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1C644" w:rsidR="009A6C64" w:rsidRPr="00B31F93" w:rsidRDefault="00B31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4D734" w:rsidR="009A6C64" w:rsidRPr="00B31F93" w:rsidRDefault="00B31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CE340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5720C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2A082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949B1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09045" w:rsidR="009A6C64" w:rsidRPr="00140906" w:rsidRDefault="00B31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B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0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5C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8A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C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9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E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9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A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E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9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CC6A7" w:rsidR="00884AB4" w:rsidRDefault="00B31F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FB0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3842C" w:rsidR="00884AB4" w:rsidRDefault="00B31F9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2A6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AA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B7E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9F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F37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3C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2F2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35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B79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54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DE9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13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B13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FC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18E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F9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