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49CC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08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08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0BF44AB" w:rsidR="00CF4FE4" w:rsidRPr="00E81FBF" w:rsidRDefault="007208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DE03E7" w:rsidR="008C5FA8" w:rsidRPr="007277FF" w:rsidRDefault="007208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82D775" w:rsidR="004738BE" w:rsidRPr="00AF5E71" w:rsidRDefault="007208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5FF972" w:rsidR="004738BE" w:rsidRPr="00AF5E71" w:rsidRDefault="007208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1FC57D" w:rsidR="004738BE" w:rsidRPr="00AF5E71" w:rsidRDefault="007208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9EED8B" w:rsidR="004738BE" w:rsidRPr="00AF5E71" w:rsidRDefault="007208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734566" w:rsidR="004738BE" w:rsidRPr="00AF5E71" w:rsidRDefault="007208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D42466" w:rsidR="004738BE" w:rsidRPr="00AF5E71" w:rsidRDefault="007208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5A07E1" w:rsidR="004738BE" w:rsidRPr="00AF5E71" w:rsidRDefault="007208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773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6FC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FD1C76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125BB1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FF635B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4D7F28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8589DB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09A895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1D332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C549F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20AFE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E37ED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2B464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B29AB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3F444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143CC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DC080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70824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45EBBD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A357D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D5FF1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2655CE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7E380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F089F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2A014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5D409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B6EB2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84420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C9649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DB2091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CB791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E60757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96D20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C2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B9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A0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58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5B5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3AA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71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AE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4E9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0457E4" w:rsidR="004738BE" w:rsidRPr="007277FF" w:rsidRDefault="007208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A7F563" w:rsidR="00F86802" w:rsidRPr="00BE097D" w:rsidRDefault="00720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B50771" w:rsidR="00F86802" w:rsidRPr="00BE097D" w:rsidRDefault="00720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E87B43" w:rsidR="00F86802" w:rsidRPr="00BE097D" w:rsidRDefault="00720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972122" w:rsidR="00F86802" w:rsidRPr="00BE097D" w:rsidRDefault="00720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2B8050" w:rsidR="00F86802" w:rsidRPr="00BE097D" w:rsidRDefault="00720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72B991" w:rsidR="00F86802" w:rsidRPr="00BE097D" w:rsidRDefault="00720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9C54E1" w:rsidR="00F86802" w:rsidRPr="00BE097D" w:rsidRDefault="00720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150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9D8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F37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D50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F96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569C6A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C93483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6EA9C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B246F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45661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935F8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3800C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11180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DA228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A834D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EFE18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6CAE5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0E02E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AE455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1CC97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257D0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26C88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6A5DA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4A67D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485A0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DCEB5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92C55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F7B1E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3D3A8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A15AE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098B3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0C109A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267EA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F8238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98461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84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D7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EF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C7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4BA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62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FB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759237" w:rsidR="004738BE" w:rsidRPr="007277FF" w:rsidRDefault="007208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275932" w:rsidR="00F86802" w:rsidRPr="00BE097D" w:rsidRDefault="00720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B0DE04" w:rsidR="00F86802" w:rsidRPr="00BE097D" w:rsidRDefault="00720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93F1E0" w:rsidR="00F86802" w:rsidRPr="00BE097D" w:rsidRDefault="00720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F7E09C" w:rsidR="00F86802" w:rsidRPr="00BE097D" w:rsidRDefault="00720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1A41B6" w:rsidR="00F86802" w:rsidRPr="00BE097D" w:rsidRDefault="00720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795F58" w:rsidR="00F86802" w:rsidRPr="00BE097D" w:rsidRDefault="00720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5B8BB0" w:rsidR="00F86802" w:rsidRPr="00BE097D" w:rsidRDefault="007208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D03B6A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C59D72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7AB6F9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DF6AC9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E0D214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8012FD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9927A6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BF9C6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F3692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4B045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DE93A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771EC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15306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60125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35F65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01813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1C479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E103D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5E715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950E1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B2F99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D70FC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DBA87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31F0F" w:rsidR="009A6C64" w:rsidRPr="0072082C" w:rsidRDefault="007208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82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5F2FF" w:rsidR="009A6C64" w:rsidRPr="0072082C" w:rsidRDefault="007208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8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67586" w:rsidR="009A6C64" w:rsidRPr="0072082C" w:rsidRDefault="007208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8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570CF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BFEED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D618B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71527" w:rsidR="009A6C64" w:rsidRPr="00140906" w:rsidRDefault="00720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9B887" w:rsidR="009A6C64" w:rsidRPr="0072082C" w:rsidRDefault="007208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82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4C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DF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23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31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B9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C4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B8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A1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F4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A3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03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08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A04401" w:rsidR="00884AB4" w:rsidRDefault="0072082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F7C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4319C" w:rsidR="00884AB4" w:rsidRDefault="0072082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1CC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B6907" w:rsidR="00884AB4" w:rsidRDefault="0072082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796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CE2100" w:rsidR="00884AB4" w:rsidRDefault="0072082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EB8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994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F09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487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518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257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1C6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37E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A601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334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532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082C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