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46A6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7C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7C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400A331" w:rsidR="00CF4FE4" w:rsidRPr="00E81FBF" w:rsidRDefault="007C7C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D6656C" w:rsidR="008C5FA8" w:rsidRPr="007277FF" w:rsidRDefault="007C7C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874478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DE9B37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B3877C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CED777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00717A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421F8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86D85" w:rsidR="004738BE" w:rsidRPr="00AF5E71" w:rsidRDefault="007C7C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71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F8B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C5B5AB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E7FA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BF04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7B408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6FECD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B98C5" w:rsidR="009A6C64" w:rsidRPr="007C7CE4" w:rsidRDefault="007C7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9D92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0D4B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1B2C8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174D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0ECA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6B779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BE589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AD7B5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F2B95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9495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C33AB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8139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3794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55B05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A8747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0E828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1FACD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FFF80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C863B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332BB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0F77C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B0DE8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6E34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F2C09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F5B3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C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A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B6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83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C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F0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9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2F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47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A5016F" w:rsidR="004738BE" w:rsidRPr="007277FF" w:rsidRDefault="007C7C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4C3C0A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B8A07E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658CF2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30C51A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9262C6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CFA177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F6966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1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6C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44E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79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3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3F09B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22B0C0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8A1E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E679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53502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06648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FE433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5D1E5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454E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0CD6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19269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02656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6010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145D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21386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9A39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90B2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F131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1A3E6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D4042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A531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830A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CC7E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2E0A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8622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D2D3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D7AB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9C73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7CB5C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6E8F8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4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E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30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4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B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FC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3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346C2E" w:rsidR="004738BE" w:rsidRPr="007277FF" w:rsidRDefault="007C7C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79BC5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B5A065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3A9231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171EF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52C3A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0F79E3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98152D" w:rsidR="00F86802" w:rsidRPr="00BE097D" w:rsidRDefault="007C7C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B808A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099970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AFD6D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F3B8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7F78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A1A1F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277C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58E1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7FD89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373F5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7B9C3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48442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3AFE2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43FFC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10EB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27860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400C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F1B1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D559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302A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66D3A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83EA1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D13A5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7191E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BA235" w:rsidR="009A6C64" w:rsidRPr="007C7CE4" w:rsidRDefault="007C7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21E5B" w:rsidR="009A6C64" w:rsidRPr="007C7CE4" w:rsidRDefault="007C7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E2E0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69384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C0450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B3379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414FD" w:rsidR="009A6C64" w:rsidRPr="00140906" w:rsidRDefault="007C7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5F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2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A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E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69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BC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4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7A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63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2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BD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7C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2E73C" w:rsidR="00884AB4" w:rsidRDefault="007C7CE4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75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A69E0" w:rsidR="00884AB4" w:rsidRDefault="007C7C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FCF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726C7" w:rsidR="00884AB4" w:rsidRDefault="007C7CE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DA2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F1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514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21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C1D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F2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8EF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8A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2DE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01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2BF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AD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3AB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7CE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