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A738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59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59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6190BCF" w:rsidR="00CF4FE4" w:rsidRPr="00E81FBF" w:rsidRDefault="00D659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9AF559" w:rsidR="008C5FA8" w:rsidRPr="007277FF" w:rsidRDefault="00D659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BCB68F" w:rsidR="004738BE" w:rsidRPr="00AF5E71" w:rsidRDefault="00D65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219BD3" w:rsidR="004738BE" w:rsidRPr="00AF5E71" w:rsidRDefault="00D65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83CBDD" w:rsidR="004738BE" w:rsidRPr="00AF5E71" w:rsidRDefault="00D65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E999A9" w:rsidR="004738BE" w:rsidRPr="00AF5E71" w:rsidRDefault="00D65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0B0027" w:rsidR="004738BE" w:rsidRPr="00AF5E71" w:rsidRDefault="00D65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C1D097" w:rsidR="004738BE" w:rsidRPr="00AF5E71" w:rsidRDefault="00D65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70B51D" w:rsidR="004738BE" w:rsidRPr="00AF5E71" w:rsidRDefault="00D65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DC7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389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4A8FE8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344C56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3ACBE6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6F65FE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1B00DB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85AD5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C610B0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6A262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E1CA89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9E85AB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00311D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7B01E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9B1F4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7AF866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52094B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ECA1C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9C5AF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DCAB6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E9B89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33B1E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605A1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A497F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2451B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36014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05E02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4FAB6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D85A4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93687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44939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623B7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AE9CA9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CE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69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755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363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614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B3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95A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0E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EB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6D2935" w:rsidR="004738BE" w:rsidRPr="007277FF" w:rsidRDefault="00D659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DD119F" w:rsidR="00F86802" w:rsidRPr="00BE097D" w:rsidRDefault="00D65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3EB809" w:rsidR="00F86802" w:rsidRPr="00BE097D" w:rsidRDefault="00D65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DF0AE8" w:rsidR="00F86802" w:rsidRPr="00BE097D" w:rsidRDefault="00D65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3C7B3E" w:rsidR="00F86802" w:rsidRPr="00BE097D" w:rsidRDefault="00D65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65C53E" w:rsidR="00F86802" w:rsidRPr="00BE097D" w:rsidRDefault="00D65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F713EB" w:rsidR="00F86802" w:rsidRPr="00BE097D" w:rsidRDefault="00D65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6831CE" w:rsidR="00F86802" w:rsidRPr="00BE097D" w:rsidRDefault="00D65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8A7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B8E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A1C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800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42C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90E221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D8D44B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17355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04667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E0B58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8385A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8A00C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DF467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F3FB3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2277F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1F225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114C6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F9EC0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B9F02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97F00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E7BDC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96A44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4A372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A6487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D3783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98408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0A91A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625DB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4FC1F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435AF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6DF09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F16EC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6F8F8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D5362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56A25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5D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4D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04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D83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BC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59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A78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B1E64A" w:rsidR="004738BE" w:rsidRPr="007277FF" w:rsidRDefault="00D659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A7D99E" w:rsidR="00F86802" w:rsidRPr="00BE097D" w:rsidRDefault="00D65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5D9D48" w:rsidR="00F86802" w:rsidRPr="00BE097D" w:rsidRDefault="00D65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33C665" w:rsidR="00F86802" w:rsidRPr="00BE097D" w:rsidRDefault="00D65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C65D27" w:rsidR="00F86802" w:rsidRPr="00BE097D" w:rsidRDefault="00D65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C3686D" w:rsidR="00F86802" w:rsidRPr="00BE097D" w:rsidRDefault="00D65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FE545D" w:rsidR="00F86802" w:rsidRPr="00BE097D" w:rsidRDefault="00D65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00053B" w:rsidR="00F86802" w:rsidRPr="00BE097D" w:rsidRDefault="00D65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B48D9C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770027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5C09C0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0F85B2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0B29AF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C17C58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D49C44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1D5EE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EEEFD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1B05F5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3067E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A7D14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5F04F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97733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5CDF6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B3D77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DB279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ED58EB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5E919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BE24B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B43C0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D99C5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24469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2CA80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22857" w:rsidR="009A6C64" w:rsidRPr="00D6595C" w:rsidRDefault="00D65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9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92393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D205A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331C1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BDD33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464B9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44291" w:rsidR="009A6C64" w:rsidRPr="00140906" w:rsidRDefault="00D65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A7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6C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88D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7B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4E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79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71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83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1D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7B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1C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59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EF3C8" w:rsidR="00884AB4" w:rsidRDefault="00D6595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ECC7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820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F85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5A6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0B3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E50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230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530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CCE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EF5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F07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585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A210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8D9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0F6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DDF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D05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595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