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4D42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7C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7C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06A37ED" w:rsidR="00CF4FE4" w:rsidRPr="00E81FBF" w:rsidRDefault="00217C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99E301" w:rsidR="008C5FA8" w:rsidRPr="007277FF" w:rsidRDefault="00217C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23A0B1" w:rsidR="004738BE" w:rsidRPr="00AF5E71" w:rsidRDefault="00217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CF570A" w:rsidR="004738BE" w:rsidRPr="00AF5E71" w:rsidRDefault="00217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423F93" w:rsidR="004738BE" w:rsidRPr="00AF5E71" w:rsidRDefault="00217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9C35CC" w:rsidR="004738BE" w:rsidRPr="00AF5E71" w:rsidRDefault="00217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CDA951" w:rsidR="004738BE" w:rsidRPr="00AF5E71" w:rsidRDefault="00217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29CFB8" w:rsidR="004738BE" w:rsidRPr="00AF5E71" w:rsidRDefault="00217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8B6B90" w:rsidR="004738BE" w:rsidRPr="00AF5E71" w:rsidRDefault="00217C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D89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A87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52B06D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462C1A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74A1BF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29CE1E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7137AD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5C3A3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F10E7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25D4D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F6E5F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4ECB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625C9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D31E6" w:rsidR="009A6C64" w:rsidRPr="00217C87" w:rsidRDefault="00217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C8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67C80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D053E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01B9A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C4950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415ED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28832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DAED9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B9A4B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56397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A533D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21329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7A91B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33AF2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38A43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33A6C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B6A1C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D9563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EC42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B79F3" w:rsidR="009A6C64" w:rsidRPr="00217C87" w:rsidRDefault="00217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C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7D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9D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82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26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84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5C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CA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1A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32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77C2C3" w:rsidR="004738BE" w:rsidRPr="007277FF" w:rsidRDefault="00217C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EED1D6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DCD6CD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B6C44D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C84D29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AD0B40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098AD3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80FB4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0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70A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A97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850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49F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869D53" w:rsidR="009A6C64" w:rsidRPr="00217C87" w:rsidRDefault="00217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C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49C0B9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0E4FF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2C46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EBA9D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DE657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F3027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886D3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3FCD9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4157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91654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234C2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7A97A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602D0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F9BA5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ECFA3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7C9B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53999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11952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4F63E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06BD6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F434A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D7B3E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3B3FB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30E00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E4CBE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9BBF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24B73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AF58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B239B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1D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96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1E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B7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23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6F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B6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D98BE5" w:rsidR="004738BE" w:rsidRPr="007277FF" w:rsidRDefault="00217C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BAC022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60918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C95378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9C1319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313F9C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6D535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0A9360" w:rsidR="00F86802" w:rsidRPr="00BE097D" w:rsidRDefault="00217C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BBBE50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FDEEBA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8CA61B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C56CB4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1D9CCF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948CFF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84A26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25EB9" w:rsidR="009A6C64" w:rsidRPr="00217C87" w:rsidRDefault="00217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C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71637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151B0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F8A55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A7173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EEAB8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51F3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60BE4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BA0C6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A6EB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7CAAF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165BF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7084A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F67AB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6A01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71911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37777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7B906" w:rsidR="009A6C64" w:rsidRPr="00217C87" w:rsidRDefault="00217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C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68820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FD50A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C87B4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72476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7E4EE" w:rsidR="009A6C64" w:rsidRPr="00140906" w:rsidRDefault="00217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88760" w:rsidR="009A6C64" w:rsidRPr="00217C87" w:rsidRDefault="00217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C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8D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1B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4F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CB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40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30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A0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05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7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01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D9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7C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C8569" w:rsidR="00884AB4" w:rsidRDefault="00217C87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DF4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13A56" w:rsidR="00884AB4" w:rsidRDefault="00217C87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6DA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62F75" w:rsidR="00884AB4" w:rsidRDefault="00217C8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7F6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4133B" w:rsidR="00884AB4" w:rsidRDefault="00217C8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4FD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FD2A3" w:rsidR="00884AB4" w:rsidRDefault="00217C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04D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2CBFF" w:rsidR="00884AB4" w:rsidRDefault="00217C8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20F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984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D6F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DEB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075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E68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6F9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7C8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