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7C61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A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A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FFC549" w:rsidR="00CF4FE4" w:rsidRPr="00E81FBF" w:rsidRDefault="00944A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45DDE1" w:rsidR="008C5FA8" w:rsidRPr="007277FF" w:rsidRDefault="00944A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37204A" w:rsidR="004738BE" w:rsidRPr="00AF5E71" w:rsidRDefault="00944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CE836F" w:rsidR="004738BE" w:rsidRPr="00AF5E71" w:rsidRDefault="00944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BABDC9" w:rsidR="004738BE" w:rsidRPr="00AF5E71" w:rsidRDefault="00944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C6C7BD" w:rsidR="004738BE" w:rsidRPr="00AF5E71" w:rsidRDefault="00944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B26CFF" w:rsidR="004738BE" w:rsidRPr="00AF5E71" w:rsidRDefault="00944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147C21" w:rsidR="004738BE" w:rsidRPr="00AF5E71" w:rsidRDefault="00944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DBFA8D" w:rsidR="004738BE" w:rsidRPr="00AF5E71" w:rsidRDefault="00944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BB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0AB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605C02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F315E2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950354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D5BAC2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037E00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678C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546E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59FFE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95E7B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23EC0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0BE48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129F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CEADA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565A5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B6054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E424B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8C4DD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DC5CA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4527A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366D1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A4E7C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D1CC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34ED5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A4CB4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C85F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120CB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76CCD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12F8A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D100C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63309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0346C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7E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23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6C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1B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C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A8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14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27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37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06F560" w:rsidR="004738BE" w:rsidRPr="007277FF" w:rsidRDefault="00944A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D8B594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DDD594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ED473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E75527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F8124D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728832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26C52D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7D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9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B46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EA8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3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EB675" w:rsidR="009A6C64" w:rsidRPr="00944A60" w:rsidRDefault="00944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A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CA094E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60B72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8BDAD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41278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14FF9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C4545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90322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3876A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74ECB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7611D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70C3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0213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3922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D766C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59577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2D2CE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CB9C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64F06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C27DD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A2EF1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06176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DE2A5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F6947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2772D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7B18A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07E3E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AE8B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A3D19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D5DF1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9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76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C5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39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2A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E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DC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721C7F" w:rsidR="004738BE" w:rsidRPr="007277FF" w:rsidRDefault="00944A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4A6F87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2C6A47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CEAAD5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CACB6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FE81F2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3E8F75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AC5C36" w:rsidR="00F86802" w:rsidRPr="00BE097D" w:rsidRDefault="00944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ABFA4" w:rsidR="009A6C64" w:rsidRPr="00944A60" w:rsidRDefault="00944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A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F729AC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161FC2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1059F2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6343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FE2DE8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6BD6AB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54D9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79F72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2AC3D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F0EFC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FBE0B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CB809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A431B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7B2BE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3481E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060DB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1C865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B9FC4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CAFA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D3AE0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282F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C5531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1FCE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351C7" w:rsidR="009A6C64" w:rsidRPr="00944A60" w:rsidRDefault="00944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A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98106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D7213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C0DFA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9D6C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F50DD1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7FEDF" w:rsidR="009A6C64" w:rsidRPr="00140906" w:rsidRDefault="00944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9A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F1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9B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3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99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03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F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6B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7B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2A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9E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A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35104" w:rsidR="00884AB4" w:rsidRDefault="00944A6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05A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390D3" w:rsidR="00884AB4" w:rsidRDefault="00944A60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9D7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96BB8" w:rsidR="00884AB4" w:rsidRDefault="00944A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C08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E2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13A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70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877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C6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987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54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F27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24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D37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2F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C64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A60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