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C69D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1B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1B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8086D22" w:rsidR="00CF4FE4" w:rsidRPr="00E81FBF" w:rsidRDefault="00DB1B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1A79CE" w:rsidR="008C5FA8" w:rsidRPr="007277FF" w:rsidRDefault="00DB1B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F8615C" w:rsidR="004738BE" w:rsidRPr="00AF5E71" w:rsidRDefault="00DB1B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8CF2F2" w:rsidR="004738BE" w:rsidRPr="00AF5E71" w:rsidRDefault="00DB1B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38E4E7" w:rsidR="004738BE" w:rsidRPr="00AF5E71" w:rsidRDefault="00DB1B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9AB3BD" w:rsidR="004738BE" w:rsidRPr="00AF5E71" w:rsidRDefault="00DB1B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E00151" w:rsidR="004738BE" w:rsidRPr="00AF5E71" w:rsidRDefault="00DB1B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51944F" w:rsidR="004738BE" w:rsidRPr="00AF5E71" w:rsidRDefault="00DB1B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073087" w:rsidR="004738BE" w:rsidRPr="00AF5E71" w:rsidRDefault="00DB1B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47D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B63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685BE5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25EC5D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139647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B05823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1FFDE6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FDBB8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1981BF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1B242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C5171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EA639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7DCD8E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9543E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C8B44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8CA94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77669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C3B30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4FD53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E24B9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4218C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FF639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23500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765FE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5F9EF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2E039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E0BDB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589DF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4763B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4EF1C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17126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9ADC7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7FCB9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70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53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24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78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6D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26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D5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60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2C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EA4063" w:rsidR="004738BE" w:rsidRPr="007277FF" w:rsidRDefault="00DB1B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C0083B" w:rsidR="00F86802" w:rsidRPr="00BE097D" w:rsidRDefault="00DB1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B4BEFC" w:rsidR="00F86802" w:rsidRPr="00BE097D" w:rsidRDefault="00DB1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CC2640" w:rsidR="00F86802" w:rsidRPr="00BE097D" w:rsidRDefault="00DB1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19E3AF" w:rsidR="00F86802" w:rsidRPr="00BE097D" w:rsidRDefault="00DB1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8EAE00" w:rsidR="00F86802" w:rsidRPr="00BE097D" w:rsidRDefault="00DB1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87986D" w:rsidR="00F86802" w:rsidRPr="00BE097D" w:rsidRDefault="00DB1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02C3F6" w:rsidR="00F86802" w:rsidRPr="00BE097D" w:rsidRDefault="00DB1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238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5F3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C4B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C60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BFC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A0230B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DA7608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9CF5D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0814C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1AE03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68E97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237C7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0F8C6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911AF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A1DA0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46EDE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33AD7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7ECA9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44D0A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F2352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AB338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1534E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8D4F2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E1C78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DD216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ADB3B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04368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9DD01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93CB4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23F90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3D36B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A0C8D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2F7C9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A9699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E7786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C2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EE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70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CD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98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66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8F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FEC7E8" w:rsidR="004738BE" w:rsidRPr="007277FF" w:rsidRDefault="00DB1B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149FC3" w:rsidR="00F86802" w:rsidRPr="00BE097D" w:rsidRDefault="00DB1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3B72D0" w:rsidR="00F86802" w:rsidRPr="00BE097D" w:rsidRDefault="00DB1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96C199" w:rsidR="00F86802" w:rsidRPr="00BE097D" w:rsidRDefault="00DB1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04EAEE" w:rsidR="00F86802" w:rsidRPr="00BE097D" w:rsidRDefault="00DB1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B81EB3" w:rsidR="00F86802" w:rsidRPr="00BE097D" w:rsidRDefault="00DB1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B3E424" w:rsidR="00F86802" w:rsidRPr="00BE097D" w:rsidRDefault="00DB1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EC75E5" w:rsidR="00F86802" w:rsidRPr="00BE097D" w:rsidRDefault="00DB1B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86784C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10748C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EF70F2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375D40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4B7A68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F6D163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D2A1F1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D131B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06DB9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BA76C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F80AA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5CFF4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36661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79BAC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916BA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40F06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3CEEB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D51B4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54219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F4F22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0D826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66135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293AE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9021E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8E00D" w:rsidR="009A6C64" w:rsidRPr="00DB1B27" w:rsidRDefault="00DB1B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B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34BCC" w:rsidR="009A6C64" w:rsidRPr="00DB1B27" w:rsidRDefault="00DB1B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B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D45FB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BAEDA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1FBF1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E99D1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15AA1" w:rsidR="009A6C64" w:rsidRPr="00140906" w:rsidRDefault="00DB1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EB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70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03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BE4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13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56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39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5D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4E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62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24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1B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05584" w:rsidR="00884AB4" w:rsidRDefault="00DB1B2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5FC2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57F71" w:rsidR="00884AB4" w:rsidRDefault="00DB1B2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F8A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8CA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2305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ED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147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BCE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0AD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6C1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FE0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9A6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3CE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599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64C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23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C82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1B2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