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566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6AAC4F" w:rsidR="00CF4FE4" w:rsidRPr="00E81FBF" w:rsidRDefault="002777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DE699" w:rsidR="008C5FA8" w:rsidRPr="007277FF" w:rsidRDefault="002777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1475C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1E9F8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9820D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2FDA4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6F953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DE4E3A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DD6B20" w:rsidR="004738BE" w:rsidRPr="00AF5E71" w:rsidRDefault="00277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7D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2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40020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0F95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D2A7C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9CB3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059A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D1B7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252A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2DB3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AB34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819E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14B7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C4B0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D379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399D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D72E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D6DA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FA6C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5885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617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96F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43972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D6EDE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CA48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FADB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712A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3F43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107D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8503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6362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B80C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7926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8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A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F8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8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6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1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45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D7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0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04B8C" w:rsidR="004738BE" w:rsidRPr="007277FF" w:rsidRDefault="002777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AE7183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F91C87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A953A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CFB76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6E7F3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C8401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4850F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14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79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E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7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8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65E82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88852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818F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0DD3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C67F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06C4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ACE7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3D98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59D9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69A3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2CCA5" w:rsidR="009A6C64" w:rsidRPr="00277724" w:rsidRDefault="00277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7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AF01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8A67F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96A0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DC6D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81FB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AC3D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DB2B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8B68E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850AE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C746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969E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EA91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4789F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A7A6E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14FFD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0355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2EBCA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F229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C68C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C3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29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7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E8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A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E4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2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56656B" w:rsidR="004738BE" w:rsidRPr="007277FF" w:rsidRDefault="002777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05E75A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A7163E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77086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3ECF2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4668F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148E45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2A7E6" w:rsidR="00F86802" w:rsidRPr="00BE097D" w:rsidRDefault="00277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B78B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CD493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16ED2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153EB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57DCB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9C25D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E549F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6E23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E391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634E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008B4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3CE1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BCDA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78F39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F464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D3EF0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BCA15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60E76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83E8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081FB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D4E9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E36AF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C9FD1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56F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97A00" w:rsidR="009A6C64" w:rsidRPr="00277724" w:rsidRDefault="00277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7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1F82B" w:rsidR="009A6C64" w:rsidRPr="00277724" w:rsidRDefault="00277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7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E9F3A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BF278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1AD9C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5F1A7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554D3" w:rsidR="009A6C64" w:rsidRPr="00140906" w:rsidRDefault="00277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4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0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0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74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D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1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8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09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C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C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77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26CCB" w:rsidR="00884AB4" w:rsidRDefault="00277724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261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EB742" w:rsidR="00884AB4" w:rsidRDefault="002777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A2A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6734A" w:rsidR="00884AB4" w:rsidRDefault="002777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D62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4F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B55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42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68B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4B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045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A6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C6E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2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539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6C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7E8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72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