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0FBD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61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61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B2760A5" w:rsidR="00CF4FE4" w:rsidRPr="00E81FBF" w:rsidRDefault="008761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BEBBC0" w:rsidR="008C5FA8" w:rsidRPr="007277FF" w:rsidRDefault="008761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C90DDA" w:rsidR="004738BE" w:rsidRPr="00AF5E71" w:rsidRDefault="008761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D65D1F" w:rsidR="004738BE" w:rsidRPr="00AF5E71" w:rsidRDefault="008761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6E4467" w:rsidR="004738BE" w:rsidRPr="00AF5E71" w:rsidRDefault="008761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37803F" w:rsidR="004738BE" w:rsidRPr="00AF5E71" w:rsidRDefault="008761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796D6E" w:rsidR="004738BE" w:rsidRPr="00AF5E71" w:rsidRDefault="008761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74B514" w:rsidR="004738BE" w:rsidRPr="00AF5E71" w:rsidRDefault="008761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A350F8" w:rsidR="004738BE" w:rsidRPr="00AF5E71" w:rsidRDefault="008761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BDA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4DD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76A167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F3B731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6A47FA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D38C6F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6349DE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D17F2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83FF1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73D58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391F1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096E1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782FD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A0F8A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69CFF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C6A22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9337E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4AD05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F15C4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51467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714FC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233F4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34490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11888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13DFE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3AFEB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6815F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13816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F97F9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12A7D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AFD62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7AC853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92CBF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67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F4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84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95B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BE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A7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61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7E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C8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33FC00" w:rsidR="004738BE" w:rsidRPr="007277FF" w:rsidRDefault="008761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2ECEF2" w:rsidR="00F86802" w:rsidRPr="00BE097D" w:rsidRDefault="008761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B4BEE1" w:rsidR="00F86802" w:rsidRPr="00BE097D" w:rsidRDefault="008761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175D5B" w:rsidR="00F86802" w:rsidRPr="00BE097D" w:rsidRDefault="008761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797CF2" w:rsidR="00F86802" w:rsidRPr="00BE097D" w:rsidRDefault="008761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BF7A75" w:rsidR="00F86802" w:rsidRPr="00BE097D" w:rsidRDefault="008761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2645A7" w:rsidR="00F86802" w:rsidRPr="00BE097D" w:rsidRDefault="008761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CAC68A" w:rsidR="00F86802" w:rsidRPr="00BE097D" w:rsidRDefault="008761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9A7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CEE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D9F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6B3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D56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F481E4" w:rsidR="009A6C64" w:rsidRPr="008761B0" w:rsidRDefault="008761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C922D1" w:rsidR="009A6C64" w:rsidRPr="008761B0" w:rsidRDefault="008761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90C54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D6210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95635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36C16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2B06C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859AE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7BC61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F132F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06370" w:rsidR="009A6C64" w:rsidRPr="008761B0" w:rsidRDefault="008761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B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83DED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A20DF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4A0D5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BF92D" w:rsidR="009A6C64" w:rsidRPr="008761B0" w:rsidRDefault="008761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540D7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E89C7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00EE4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D9905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CC330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A4E2C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14104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231CD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B6776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1F619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009C9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933E3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F2EDF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02C9C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3633A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25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EE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3D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A4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AB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C1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BA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6F4BDA" w:rsidR="004738BE" w:rsidRPr="007277FF" w:rsidRDefault="008761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A0CABB" w:rsidR="00F86802" w:rsidRPr="00BE097D" w:rsidRDefault="008761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B86004" w:rsidR="00F86802" w:rsidRPr="00BE097D" w:rsidRDefault="008761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B8DFEA" w:rsidR="00F86802" w:rsidRPr="00BE097D" w:rsidRDefault="008761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C00207" w:rsidR="00F86802" w:rsidRPr="00BE097D" w:rsidRDefault="008761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DF9644" w:rsidR="00F86802" w:rsidRPr="00BE097D" w:rsidRDefault="008761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1D2589" w:rsidR="00F86802" w:rsidRPr="00BE097D" w:rsidRDefault="008761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077790" w:rsidR="00F86802" w:rsidRPr="00BE097D" w:rsidRDefault="008761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8A6522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35E935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D903D7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6F859F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98D37F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FFE469" w:rsidR="009A6C64" w:rsidRPr="008761B0" w:rsidRDefault="008761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49C505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4CED8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3A13B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A424F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819A9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3354C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34668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F1BF6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48054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FE636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F1168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DA356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EA8CF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D3501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5B811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34622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612CA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FD5F5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22D1A" w:rsidR="009A6C64" w:rsidRPr="008761B0" w:rsidRDefault="008761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3CC89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21C0D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F7CE5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895D2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1ABE1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ED381" w:rsidR="009A6C64" w:rsidRPr="00140906" w:rsidRDefault="00876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4C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AF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0B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B9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5A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2F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46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49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2D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AA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E5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61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7D49C" w:rsidR="00884AB4" w:rsidRDefault="008761B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1A0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1C887" w:rsidR="00884AB4" w:rsidRDefault="008761B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D63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B4240" w:rsidR="00884AB4" w:rsidRDefault="008761B0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BBF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4FB64" w:rsidR="00884AB4" w:rsidRDefault="008761B0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09D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5B156E" w:rsidR="00884AB4" w:rsidRDefault="008761B0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88E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D24DC8" w:rsidR="00884AB4" w:rsidRDefault="008761B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8B4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29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CF0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20D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B14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0B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A1F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61B0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