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4268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0D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0D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423C7C1" w:rsidR="00CF4FE4" w:rsidRPr="00E81FBF" w:rsidRDefault="00410D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9E8954" w:rsidR="008C5FA8" w:rsidRPr="007277FF" w:rsidRDefault="00410D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D29AE3" w:rsidR="004738BE" w:rsidRPr="00AF5E71" w:rsidRDefault="00410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E65FA3" w:rsidR="004738BE" w:rsidRPr="00AF5E71" w:rsidRDefault="00410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4F92B0" w:rsidR="004738BE" w:rsidRPr="00AF5E71" w:rsidRDefault="00410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127012" w:rsidR="004738BE" w:rsidRPr="00AF5E71" w:rsidRDefault="00410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3E5C98" w:rsidR="004738BE" w:rsidRPr="00AF5E71" w:rsidRDefault="00410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8538EE" w:rsidR="004738BE" w:rsidRPr="00AF5E71" w:rsidRDefault="00410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7D0FA7" w:rsidR="004738BE" w:rsidRPr="00AF5E71" w:rsidRDefault="00410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B8A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967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5B0F5A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87DDCF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85AFEC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C114AD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390067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61D82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74110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02079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E5494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0581D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EDF7A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4A9D7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1F7AC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B35C1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3C005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977E9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C832F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591A0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01517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CF6C0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CB599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67C82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244CE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24951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12DF2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476B9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64DCD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A9EA9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77DF9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9D002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7EACC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75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6A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4E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7E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C3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ED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08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1E2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ED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F76C5A" w:rsidR="004738BE" w:rsidRPr="007277FF" w:rsidRDefault="00410D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BD7CDA" w:rsidR="00F86802" w:rsidRPr="00BE097D" w:rsidRDefault="00410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3C4567" w:rsidR="00F86802" w:rsidRPr="00BE097D" w:rsidRDefault="00410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C29662" w:rsidR="00F86802" w:rsidRPr="00BE097D" w:rsidRDefault="00410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BBF209" w:rsidR="00F86802" w:rsidRPr="00BE097D" w:rsidRDefault="00410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759962" w:rsidR="00F86802" w:rsidRPr="00BE097D" w:rsidRDefault="00410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AE2BC9" w:rsidR="00F86802" w:rsidRPr="00BE097D" w:rsidRDefault="00410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FBED2D" w:rsidR="00F86802" w:rsidRPr="00BE097D" w:rsidRDefault="00410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8C8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C62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1F3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D1D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2C1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E5A231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E98146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8CA78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72EAE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D4718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4C2B1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B7C5B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99D67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04CC6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48C38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03919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E8279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1762A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BEF5F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76B7E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0226E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911F9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29A51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5F67C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E93C2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B2AEE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98089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2CF37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7D3DA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DA555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58020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4EA52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9D436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27959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8C5F7" w:rsidR="009A6C64" w:rsidRPr="00410D29" w:rsidRDefault="00410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D2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0C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32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91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8D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6B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77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F6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99BB70" w:rsidR="004738BE" w:rsidRPr="007277FF" w:rsidRDefault="00410D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790077" w:rsidR="00F86802" w:rsidRPr="00BE097D" w:rsidRDefault="00410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AFE510" w:rsidR="00F86802" w:rsidRPr="00BE097D" w:rsidRDefault="00410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9B9B80" w:rsidR="00F86802" w:rsidRPr="00BE097D" w:rsidRDefault="00410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94400E" w:rsidR="00F86802" w:rsidRPr="00BE097D" w:rsidRDefault="00410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D03CF8" w:rsidR="00F86802" w:rsidRPr="00BE097D" w:rsidRDefault="00410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EAA6AA" w:rsidR="00F86802" w:rsidRPr="00BE097D" w:rsidRDefault="00410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18C330" w:rsidR="00F86802" w:rsidRPr="00BE097D" w:rsidRDefault="00410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FDFA66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B6FAA6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0EFD0D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7DDC52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CF95F5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46ABC1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120DE7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2917E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FD1E8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F43B4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957CB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06CE6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FD11E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6D0B1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B7339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D5AEB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E2D35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DFBC0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A920A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98B69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2CFCC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865F5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D2437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4E2CF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F9286" w:rsidR="009A6C64" w:rsidRPr="00410D29" w:rsidRDefault="00410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D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BB7E6" w:rsidR="009A6C64" w:rsidRPr="00410D29" w:rsidRDefault="00410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D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12DB8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C0A33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DEE5C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BF103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911E9" w:rsidR="009A6C64" w:rsidRPr="00140906" w:rsidRDefault="00410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0E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08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8E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3E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70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7D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A9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71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CC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47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95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0D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235A4" w:rsidR="00884AB4" w:rsidRDefault="00410D29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E99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CD7D1" w:rsidR="00884AB4" w:rsidRDefault="00410D2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0D0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0C48D" w:rsidR="00884AB4" w:rsidRDefault="00410D2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159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05C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AE4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68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FA2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B68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6DF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FC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0AA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DA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D50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6D6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6C8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0D29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