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A6CF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5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5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5C85614" w:rsidR="00CF4FE4" w:rsidRPr="00E81FBF" w:rsidRDefault="006350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7E70B4" w:rsidR="008C5FA8" w:rsidRPr="007277FF" w:rsidRDefault="006350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E0E5CC" w:rsidR="004738BE" w:rsidRPr="00AF5E71" w:rsidRDefault="0063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18F25E" w:rsidR="004738BE" w:rsidRPr="00AF5E71" w:rsidRDefault="0063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236C5" w:rsidR="004738BE" w:rsidRPr="00AF5E71" w:rsidRDefault="0063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F8544E" w:rsidR="004738BE" w:rsidRPr="00AF5E71" w:rsidRDefault="0063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51897" w:rsidR="004738BE" w:rsidRPr="00AF5E71" w:rsidRDefault="0063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A85420" w:rsidR="004738BE" w:rsidRPr="00AF5E71" w:rsidRDefault="0063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00264" w:rsidR="004738BE" w:rsidRPr="00AF5E71" w:rsidRDefault="0063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B2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BF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BC31CF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CDA1ED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53F5AF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68A66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1E597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2380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4BD4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667BD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C7DD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63AC2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A2B9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2138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03EC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6D79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E13C3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675B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D9C09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D538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FC347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07519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EEC3E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E9EC2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1C54F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31573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61A7D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E80BF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44768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56CD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D495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66C89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5712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26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9D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E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D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5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3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A6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E7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2A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E653D2" w:rsidR="004738BE" w:rsidRPr="007277FF" w:rsidRDefault="006350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40DCC7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A4D3E4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DDBA27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B765B4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23BBEF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7E9F90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6660AD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1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2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7F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2F6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CF9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DD8ED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AC0940" w:rsidR="009A6C64" w:rsidRPr="00635009" w:rsidRDefault="0063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0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05C9A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0DD28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0CE17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4981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F4BC7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79E1A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6FE6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56EAD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5A1D3" w:rsidR="009A6C64" w:rsidRPr="00635009" w:rsidRDefault="0063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0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9B62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3D56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2518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437F3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672FC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9F677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6F05D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11AB9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D0D9C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12711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430F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F09C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AF7AC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E9D8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6285A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1D80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215BF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2AD6E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9688D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CC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8F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C5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8D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E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E5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7D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6A704" w:rsidR="004738BE" w:rsidRPr="007277FF" w:rsidRDefault="006350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CCEC0D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29E30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EEF6C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31E8CD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0F482B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C8641A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7BDDD0" w:rsidR="00F86802" w:rsidRPr="00BE097D" w:rsidRDefault="0063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0BE49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2F07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A5E868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3BAC63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B9923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B1993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8A6E04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BB26D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F1D9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030B7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298D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16C37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94573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DD0E6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ADCDF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1887A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559EE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4CE3E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AF809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1F239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F5B70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69568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8B32A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E4C71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9DE69" w:rsidR="009A6C64" w:rsidRPr="00635009" w:rsidRDefault="0063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0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5044B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10FDF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6B482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34821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B0D65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5184B" w:rsidR="009A6C64" w:rsidRPr="00140906" w:rsidRDefault="0063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1A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44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3A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3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0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65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D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CC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90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A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90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50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74310" w:rsidR="00884AB4" w:rsidRDefault="0063500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112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1B243" w:rsidR="00884AB4" w:rsidRDefault="00635009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1F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D1C11" w:rsidR="00884AB4" w:rsidRDefault="006350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392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86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968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C5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CB5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C9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964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0E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D6B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3E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DC4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DB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079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500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