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E634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16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16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AEA0E1" w:rsidR="00CF4FE4" w:rsidRPr="00E81FBF" w:rsidRDefault="00B116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79BE5B" w:rsidR="008C5FA8" w:rsidRPr="007277FF" w:rsidRDefault="00B116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7C2FE6" w:rsidR="004738BE" w:rsidRPr="00AF5E71" w:rsidRDefault="00B11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15658" w:rsidR="004738BE" w:rsidRPr="00AF5E71" w:rsidRDefault="00B11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4B60DD" w:rsidR="004738BE" w:rsidRPr="00AF5E71" w:rsidRDefault="00B11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183C55" w:rsidR="004738BE" w:rsidRPr="00AF5E71" w:rsidRDefault="00B11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CFA579" w:rsidR="004738BE" w:rsidRPr="00AF5E71" w:rsidRDefault="00B11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C54DE8" w:rsidR="004738BE" w:rsidRPr="00AF5E71" w:rsidRDefault="00B11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F81A6D" w:rsidR="004738BE" w:rsidRPr="00AF5E71" w:rsidRDefault="00B11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AE2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10EBA1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AB515E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8FBA9D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CB925E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9CCD08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13D8EE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FB0CF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32713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3E49F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00A1E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1E7D9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FE000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A277F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0B94D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17036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B5380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C2E7A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2FDC1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C52EF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5B0EA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E75F3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D43FA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A2F41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9F4A9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5ED66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957C2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583AA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8006B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7B7AA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13E4B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5F2C4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F1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FA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88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96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54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08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F0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09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77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98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AD653A" w:rsidR="004738BE" w:rsidRPr="007277FF" w:rsidRDefault="00B116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9555C2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B65CA0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97C153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FCF630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357193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887B6F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D8AC91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182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8A9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CEE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5E8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CC3E69" w:rsidR="009A6C64" w:rsidRPr="00B11627" w:rsidRDefault="00B11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6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CAD35C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7AC50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ADE52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71844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4BFD6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6F301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77A60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0507A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177C6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C3859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5B389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E2F68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24624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8CA89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26DC2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B3263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55AEC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F08E1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87C63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47D41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BC7FC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0FE3C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6CAFE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4A2EB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CD327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DB2A0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969DA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6655E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49001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52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C7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A7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A2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61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B5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4B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90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D634A3" w:rsidR="004738BE" w:rsidRPr="007277FF" w:rsidRDefault="00B116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992268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65B138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BC515F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749416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7F69BC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1DEA7D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3E8189" w:rsidR="00F86802" w:rsidRPr="00BE097D" w:rsidRDefault="00B11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C58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5E2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16F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DC1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4AF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728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8104DC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80BEF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30686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6DDB2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9D6D7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6094D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01807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510B6" w:rsidR="009A6C64" w:rsidRPr="00B11627" w:rsidRDefault="00B11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6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F7990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31A10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F6BB1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CBDA1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04D66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9AA4E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E8436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BD80A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378F1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EF4D9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69B9D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9B5CA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C4B61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FE432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11110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71449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D70C7" w:rsidR="009A6C64" w:rsidRPr="00B11627" w:rsidRDefault="00B11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6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BA7F7" w:rsidR="009A6C64" w:rsidRPr="00B11627" w:rsidRDefault="00B11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6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BF3EB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E6C36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21594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730F2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E7149" w:rsidR="009A6C64" w:rsidRPr="00140906" w:rsidRDefault="00B1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CB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9B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E9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95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9C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16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873DA" w:rsidR="00884AB4" w:rsidRDefault="00B1162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80A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E04B7" w:rsidR="00884AB4" w:rsidRDefault="00B1162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BF3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AA1B8" w:rsidR="00884AB4" w:rsidRDefault="00B1162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6F7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59111" w:rsidR="00884AB4" w:rsidRDefault="00B1162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BD9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18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62A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F5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9C9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AC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E1F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D7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8F3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25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6723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162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