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A850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77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77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135A586" w:rsidR="00CF4FE4" w:rsidRPr="00E81FBF" w:rsidRDefault="001577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B79867" w:rsidR="008C5FA8" w:rsidRPr="007277FF" w:rsidRDefault="001577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7375D" w:rsidR="004738BE" w:rsidRPr="00AF5E71" w:rsidRDefault="00157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9D4511" w:rsidR="004738BE" w:rsidRPr="00AF5E71" w:rsidRDefault="00157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B46552" w:rsidR="004738BE" w:rsidRPr="00AF5E71" w:rsidRDefault="00157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150201" w:rsidR="004738BE" w:rsidRPr="00AF5E71" w:rsidRDefault="00157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129EC4" w:rsidR="004738BE" w:rsidRPr="00AF5E71" w:rsidRDefault="00157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3169FF" w:rsidR="004738BE" w:rsidRPr="00AF5E71" w:rsidRDefault="00157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E3AD5" w:rsidR="004738BE" w:rsidRPr="00AF5E71" w:rsidRDefault="001577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CCA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2174F8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2B25BC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C838E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BF821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FEF8B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268CA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FB63A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EF1D6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948C6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B71A4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62AA9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168FE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EFFB8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25BFE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4336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1E189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C1B74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22FC8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BD1DB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FEA1D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24555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26E19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1ECC8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C8AA7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6AFD3" w:rsidR="009A6C64" w:rsidRPr="00157735" w:rsidRDefault="0015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7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496AF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93495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AE442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E382B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57EA3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1761F" w:rsidR="009A6C64" w:rsidRPr="00157735" w:rsidRDefault="0015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7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0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1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B1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EB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76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42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D0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78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39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D7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DA1D74" w:rsidR="004738BE" w:rsidRPr="007277FF" w:rsidRDefault="001577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6771E3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892DE3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286518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C3A5B7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4DE6A3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B4F473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0DA911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192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D8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5FC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D8E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E80D6A" w:rsidR="009A6C64" w:rsidRPr="00157735" w:rsidRDefault="0015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DB1A56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F2D04E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687C4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45F82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C9AF3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9E228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2CDA7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62DCC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DB87D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E3EF8" w:rsidR="009A6C64" w:rsidRPr="00157735" w:rsidRDefault="0015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73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03BDD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88F22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BB8DA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D3205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DB372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83F3F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45B0E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FB5E0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BE85D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583AA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E42B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5D1FD" w:rsidR="009A6C64" w:rsidRPr="00157735" w:rsidRDefault="0015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73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4D7F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DDA97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2737F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23175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60926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BB5FF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E4D76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E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3F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E5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36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81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B3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39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21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BB9EEC" w:rsidR="004738BE" w:rsidRPr="007277FF" w:rsidRDefault="001577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E04AB4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BEE284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768583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0B6A52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C69E0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04F37C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D9EA0F" w:rsidR="00F86802" w:rsidRPr="00BE097D" w:rsidRDefault="001577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A1B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57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3AA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86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72C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73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56FABE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D5F1D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DD157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97F4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D8CAF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2B7EB" w:rsidR="009A6C64" w:rsidRPr="00157735" w:rsidRDefault="0015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7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C4918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13C06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02B5A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1B168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5E91A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7CD9A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A8454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B1A86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1AB5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4F224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8BEAE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D1CFB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38747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7F8C3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4430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0834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FBF99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1BC63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2F01D" w:rsidR="009A6C64" w:rsidRPr="00157735" w:rsidRDefault="0015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7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45474" w:rsidR="009A6C64" w:rsidRPr="00157735" w:rsidRDefault="0015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7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BE7BF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0DBCD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3E09D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C6FC7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6AE31" w:rsidR="009A6C64" w:rsidRPr="00140906" w:rsidRDefault="0015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5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3F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BB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0C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E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77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473A26" w:rsidR="00884AB4" w:rsidRDefault="00157735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C3E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DF015" w:rsidR="00884AB4" w:rsidRDefault="00157735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738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E5D33" w:rsidR="00884AB4" w:rsidRDefault="00157735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3EC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1D651" w:rsidR="00884AB4" w:rsidRDefault="00157735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540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341FD" w:rsidR="00884AB4" w:rsidRDefault="00157735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136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9B099" w:rsidR="00884AB4" w:rsidRDefault="00157735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6B6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25EC1" w:rsidR="00884AB4" w:rsidRDefault="001577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CFC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3195C" w:rsidR="00884AB4" w:rsidRDefault="00157735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8A6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E6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354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7735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