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3C60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7E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7E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E2A801" w:rsidR="00CF4FE4" w:rsidRPr="00E81FBF" w:rsidRDefault="00027E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1D13E" w:rsidR="008C5FA8" w:rsidRPr="007277FF" w:rsidRDefault="00027E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F3AC71" w:rsidR="004738BE" w:rsidRPr="00AF5E71" w:rsidRDefault="00027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EE5A24" w:rsidR="004738BE" w:rsidRPr="00AF5E71" w:rsidRDefault="00027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055C74" w:rsidR="004738BE" w:rsidRPr="00AF5E71" w:rsidRDefault="00027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BE2A74" w:rsidR="004738BE" w:rsidRPr="00AF5E71" w:rsidRDefault="00027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D3081" w:rsidR="004738BE" w:rsidRPr="00AF5E71" w:rsidRDefault="00027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609BF1" w:rsidR="004738BE" w:rsidRPr="00AF5E71" w:rsidRDefault="00027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4BA7C5" w:rsidR="004738BE" w:rsidRPr="00AF5E71" w:rsidRDefault="00027E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DF8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12EC8B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E7EF6B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9BAB0A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C9B733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139E00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D8A43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5202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7AB2B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F6616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86C84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8ABAA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1EE2C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418E3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47A35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191FE2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9DE51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898F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0B4E4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12403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11EEC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DC9B4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A0B61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02ED2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85FE9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3129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94F9A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D5E75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B941E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B24C4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4F340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010D7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2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08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5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A3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1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A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70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6A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0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B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DF50BE" w:rsidR="004738BE" w:rsidRPr="007277FF" w:rsidRDefault="00027E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72B062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B3118E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6E4649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7DE32D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345D7F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FB687E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CB31CD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316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501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F96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776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B79F2C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E79072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781CE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7A789" w:rsidR="009A6C64" w:rsidRPr="00027EC6" w:rsidRDefault="00027E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EC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25DF8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7F65D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89CAB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94AC3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8591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C175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3C5FC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7FD5D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73050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C7F29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E3F50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BBB4B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4CF57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D064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E4C17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76805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F569B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739B5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D60F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4882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1A0D2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39674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CEC94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5762E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229B3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8BF3D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D6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8E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C6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6F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F1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5F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2A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18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17ECAD" w:rsidR="004738BE" w:rsidRPr="007277FF" w:rsidRDefault="00027E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0EFF5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E99F95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B873D2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CAD5BA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EDCD48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83F5CD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34F05E" w:rsidR="00F86802" w:rsidRPr="00BE097D" w:rsidRDefault="00027E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61C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419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36F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DAC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52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B63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208ED6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A1589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4D27A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6D146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37E79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7C879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E66E2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EF972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849C5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51A3C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2615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3958D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63E3E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58250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5F4D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EF4A5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DDB3E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B1E80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C8407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26DE5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F9A44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D7579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21AD5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DCC6E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3A4B6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8CBB0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FC94D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1363B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81F2F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E0EB7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D518B" w:rsidR="009A6C64" w:rsidRPr="00140906" w:rsidRDefault="00027E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E4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7A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C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2A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17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7E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1E368" w:rsidR="00884AB4" w:rsidRDefault="00027EC6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921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A0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89A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08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B8F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57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8A3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54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749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CB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099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927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E7B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DD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D64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56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5DC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EC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