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382D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5B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5B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F42EF26" w:rsidR="00CF4FE4" w:rsidRPr="00E81FBF" w:rsidRDefault="009A5B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0CD098" w:rsidR="008C5FA8" w:rsidRPr="007277FF" w:rsidRDefault="009A5B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3C1E9A" w:rsidR="004738BE" w:rsidRPr="00AF5E71" w:rsidRDefault="009A5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A1F615" w:rsidR="004738BE" w:rsidRPr="00AF5E71" w:rsidRDefault="009A5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DA9915" w:rsidR="004738BE" w:rsidRPr="00AF5E71" w:rsidRDefault="009A5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332340" w:rsidR="004738BE" w:rsidRPr="00AF5E71" w:rsidRDefault="009A5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A07FE4" w:rsidR="004738BE" w:rsidRPr="00AF5E71" w:rsidRDefault="009A5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FFF3AB" w:rsidR="004738BE" w:rsidRPr="00AF5E71" w:rsidRDefault="009A5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E9444C" w:rsidR="004738BE" w:rsidRPr="00AF5E71" w:rsidRDefault="009A5B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DD3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633206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A7098D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13C0F2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49810A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50BF36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B2EEAD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3CDD9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E0F68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4E7D8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F8386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2894A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BED72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E7990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15F7E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6634F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07348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321B3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CEA3F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957B4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6BF2D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EC88B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2EEB9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CBFAF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4D9BC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191FE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4D275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14492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50C4A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3C1ED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35C28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F0043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9D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E6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D8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C9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4B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C5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20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18E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3E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09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436A14" w:rsidR="004738BE" w:rsidRPr="007277FF" w:rsidRDefault="009A5B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4F25B8" w:rsidR="00F86802" w:rsidRPr="00BE097D" w:rsidRDefault="009A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D7F093" w:rsidR="00F86802" w:rsidRPr="00BE097D" w:rsidRDefault="009A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466079" w:rsidR="00F86802" w:rsidRPr="00BE097D" w:rsidRDefault="009A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4ED652" w:rsidR="00F86802" w:rsidRPr="00BE097D" w:rsidRDefault="009A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D8AE96" w:rsidR="00F86802" w:rsidRPr="00BE097D" w:rsidRDefault="009A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C9AE35" w:rsidR="00F86802" w:rsidRPr="00BE097D" w:rsidRDefault="009A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FC00FD" w:rsidR="00F86802" w:rsidRPr="00BE097D" w:rsidRDefault="009A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DA0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CD2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947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F93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F652C7" w:rsidR="009A6C64" w:rsidRPr="009A5B7F" w:rsidRDefault="009A5B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B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C05373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9B4C0D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5F6FB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57622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588EB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BCAD6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B9E57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1CA67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3CD77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B1154" w:rsidR="009A6C64" w:rsidRPr="009A5B7F" w:rsidRDefault="009A5B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B7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B4385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427F5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E5906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D00E7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6D46E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1CE98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63E8F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917D0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44475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78C85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8B4F6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393EF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6C675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B2875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DCBB7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B84D4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2E22A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F8566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2C598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34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0B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29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DD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BC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55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D0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5B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6D5832" w:rsidR="004738BE" w:rsidRPr="007277FF" w:rsidRDefault="009A5B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E6F2B7" w:rsidR="00F86802" w:rsidRPr="00BE097D" w:rsidRDefault="009A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80B430" w:rsidR="00F86802" w:rsidRPr="00BE097D" w:rsidRDefault="009A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3287EF" w:rsidR="00F86802" w:rsidRPr="00BE097D" w:rsidRDefault="009A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4689BE" w:rsidR="00F86802" w:rsidRPr="00BE097D" w:rsidRDefault="009A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73343B" w:rsidR="00F86802" w:rsidRPr="00BE097D" w:rsidRDefault="009A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DAAF8A" w:rsidR="00F86802" w:rsidRPr="00BE097D" w:rsidRDefault="009A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686E6D" w:rsidR="00F86802" w:rsidRPr="00BE097D" w:rsidRDefault="009A5B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700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9BE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010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74C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DF0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4CA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E68E9F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B8C58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15F1A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1E1D6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2BDC9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0BEC9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DFAD5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F506E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AFEF8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CA6D3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7A595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B8592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BE2A5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3BA34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280FD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CD369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1F45C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BEE84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1CC25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9F989" w:rsidR="009A6C64" w:rsidRPr="009A5B7F" w:rsidRDefault="009A5B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B7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E6C30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D9CA8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3CBDB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E862D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65926" w:rsidR="009A6C64" w:rsidRPr="009A5B7F" w:rsidRDefault="009A5B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B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E9C8F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9812D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73550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85A92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FEFE3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FC392" w:rsidR="009A6C64" w:rsidRPr="00140906" w:rsidRDefault="009A5B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E9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3D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7A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FD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86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5B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B1D4B" w:rsidR="00884AB4" w:rsidRDefault="009A5B7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2DE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A29C1" w:rsidR="00884AB4" w:rsidRDefault="009A5B7F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869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4EF40" w:rsidR="00884AB4" w:rsidRDefault="009A5B7F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662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F9999" w:rsidR="00884AB4" w:rsidRDefault="009A5B7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9E7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364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B65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15C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80B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B38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926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6C5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3D3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11C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5EE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5B7F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