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4C9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3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3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6609D1" w:rsidR="00CF4FE4" w:rsidRPr="00E81FBF" w:rsidRDefault="00533D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C6BA0" w:rsidR="008C5FA8" w:rsidRPr="007277FF" w:rsidRDefault="00533D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4E170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C6C025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EDD9B7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2A8EE2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40257A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3A688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B41737" w:rsidR="004738BE" w:rsidRPr="00AF5E71" w:rsidRDefault="00533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2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704C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3390C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2075F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A562E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0CA9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5C8230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257DA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C54C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D2B5F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058E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5854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50C5B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6FF7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7ED0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EE083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F3F3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54510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9066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1F9E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C2F3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875F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1D95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7D41D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D11F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15ABF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5507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3C123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3F8D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FC09B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6D9D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BB8E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10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08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6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46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5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2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3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7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2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5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67A3B" w:rsidR="004738BE" w:rsidRPr="007277FF" w:rsidRDefault="00533D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E709F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EC00B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72F6C2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B5813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CA408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A8F7FC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C71758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2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4D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72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E5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33239" w:rsidR="009A6C64" w:rsidRPr="00533D2A" w:rsidRDefault="00533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9C2A03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80DFF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1FCB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76C5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0F67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8FE2D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4D9C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9A86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F107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9AE3A" w:rsidR="009A6C64" w:rsidRPr="00533D2A" w:rsidRDefault="00533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0F66B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D5E0D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3078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187E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F120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CD01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2FFE2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458BF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759C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1EFD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D6F1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7B50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8C7B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6654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01AF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E7890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0045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91812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7AC9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40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B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B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5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79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A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B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E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03A89" w:rsidR="004738BE" w:rsidRPr="007277FF" w:rsidRDefault="00533D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C5FD2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825B7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18FCA5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21E48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9D7957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B25814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15010" w:rsidR="00F86802" w:rsidRPr="00BE097D" w:rsidRDefault="00533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26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99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C4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4E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0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E4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87451E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CEB13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243BD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ACD1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D3CEB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9153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726F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A412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C72F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85FB4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6609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7B5A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0A7E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3056A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778D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F431E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BA382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4CADE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18316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1EF13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83825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25BC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13861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A0447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F59E2" w:rsidR="009A6C64" w:rsidRPr="00533D2A" w:rsidRDefault="00533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82590" w:rsidR="009A6C64" w:rsidRPr="00533D2A" w:rsidRDefault="00533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8234E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E5CBB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B2308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5BE2C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8B3A9" w:rsidR="009A6C64" w:rsidRPr="00140906" w:rsidRDefault="0053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11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3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2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9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9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3D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BDEEA" w:rsidR="00884AB4" w:rsidRDefault="00533D2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930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7B343" w:rsidR="00884AB4" w:rsidRDefault="00533D2A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2D6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CB603" w:rsidR="00884AB4" w:rsidRDefault="00533D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C98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1C8C6" w:rsidR="00884AB4" w:rsidRDefault="00533D2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109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BC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8EF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0F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A6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C9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0B5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2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D42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81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9F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3D2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