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30A2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42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42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DBF388" w:rsidR="00CF4FE4" w:rsidRPr="00E81FBF" w:rsidRDefault="007242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79141" w:rsidR="008C5FA8" w:rsidRPr="007277FF" w:rsidRDefault="007242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FD75F2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2993F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4F3FD0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226E83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70D34E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7C7E6C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0826B8" w:rsidR="004738BE" w:rsidRPr="00AF5E71" w:rsidRDefault="007242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FF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3366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74F0A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9B17C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AE65D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89101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BD98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E1B6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325A3" w:rsidR="009A6C64" w:rsidRPr="00724221" w:rsidRDefault="007242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2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7686D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29DF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7457E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D95C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64CAE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2386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DA4F6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CB23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7965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B41BF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0375D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57C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26AED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852A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232D3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07CF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A5419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DCD71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9021C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5456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9547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BD741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413B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59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8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14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7B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4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8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B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7A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AB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7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DDE64" w:rsidR="004738BE" w:rsidRPr="007277FF" w:rsidRDefault="007242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8B3F0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D1FBDC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CF5F4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CBBF4A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6E3CC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04D11B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B0793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03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94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19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4D7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51D931" w:rsidR="009A6C64" w:rsidRPr="00724221" w:rsidRDefault="007242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2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5F17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9E81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D812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83821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DEB4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8E4AD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C556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13758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A29A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27B6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938FD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9199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A53F9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B78C8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BAEE1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ED86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6EB9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92F20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A44D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16499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D197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FF5B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A50E9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1C4F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7BD3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E0C7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B1D20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EF00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EBDE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8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EA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D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D7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C5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4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F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2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4FC4D" w:rsidR="004738BE" w:rsidRPr="007277FF" w:rsidRDefault="007242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00864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84262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509B9F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BE37C6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47105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CFD05B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41D2A" w:rsidR="00F86802" w:rsidRPr="00BE097D" w:rsidRDefault="007242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3A3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940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D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91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AC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8A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185B83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83DCD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B075C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F771C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AA52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4C37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5FD47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6966F" w:rsidR="009A6C64" w:rsidRPr="00724221" w:rsidRDefault="007242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2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0AB5C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2D15C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BA63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669A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91B2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0B88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E1F7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B0556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E62F5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49669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B7B20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69F10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A0EA9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4045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1214E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459D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86554" w:rsidR="009A6C64" w:rsidRPr="00724221" w:rsidRDefault="007242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2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1CD1B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24C14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D977F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78813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D4FF2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C978A" w:rsidR="009A6C64" w:rsidRPr="00140906" w:rsidRDefault="007242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E8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7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35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24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7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42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B6CD5" w:rsidR="00884AB4" w:rsidRDefault="00724221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489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89A7D" w:rsidR="00884AB4" w:rsidRDefault="0072422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B99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343D2" w:rsidR="00884AB4" w:rsidRDefault="0072422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02F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53CF8" w:rsidR="00884AB4" w:rsidRDefault="0072422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AF9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34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B26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40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551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AF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E5D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F5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AE0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1F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CAD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4221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