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4F4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44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44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B688F5" w:rsidR="00CF4FE4" w:rsidRPr="00E81FBF" w:rsidRDefault="002F44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17C2D" w:rsidR="008C5FA8" w:rsidRPr="007277FF" w:rsidRDefault="002F44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E657CA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76F87D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1C9F7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31FC1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0231FF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CAA08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1E5A7" w:rsidR="004738BE" w:rsidRPr="00AF5E71" w:rsidRDefault="002F4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27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D5025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7A9F85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953A66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C8FA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A0DE4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37535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3406B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AD03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CF7C4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98A8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0907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4E8F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5E94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9FF4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374F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8D4E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7562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9580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B450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C4A14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7F0E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A706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F524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AB8C0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B2B2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2D19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B954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4344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6A1A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52B2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A922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9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B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09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1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4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9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8B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C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2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A178EF" w:rsidR="004738BE" w:rsidRPr="007277FF" w:rsidRDefault="002F44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B74DAE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5FD95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CF30D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2EB826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FC08EC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74632B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A757D6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2D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9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0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D6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C993D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6BFAA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17AAD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C12C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9C0A7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5F6C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580D1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D963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A4820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7BC5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74A65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D7AA6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4DD53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4A78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A3174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E750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AFF84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ACA1B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A6935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F2C7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ACFA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9445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2B63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667B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00DA5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9D94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78B9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0B0C3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E6E55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D6F2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D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F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1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3B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E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63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D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1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437954" w:rsidR="004738BE" w:rsidRPr="007277FF" w:rsidRDefault="002F44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4E95A4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D1A6D5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F5E85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D3629D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669F9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5D7A8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E4290" w:rsidR="00F86802" w:rsidRPr="00BE097D" w:rsidRDefault="002F4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14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C5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C5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41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52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B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A6A2E6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86292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C826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B38D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89DBE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60A4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5BAF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3BEF3" w:rsidR="009A6C64" w:rsidRPr="002F447B" w:rsidRDefault="002F4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4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F4C9F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0B643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C95D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4AAFE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0F1F7" w:rsidR="009A6C64" w:rsidRPr="002F447B" w:rsidRDefault="002F4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4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82E0E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823B9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146E7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11E76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DB9CB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505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4019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BD2A6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05F40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C88A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846FB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E3DDD" w:rsidR="009A6C64" w:rsidRPr="002F447B" w:rsidRDefault="002F4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4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39A9A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73B84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E70C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FCDCC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FBAE3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E8908" w:rsidR="009A6C64" w:rsidRPr="00140906" w:rsidRDefault="002F4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B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B9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AA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3A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E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44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5A04D" w:rsidR="00884AB4" w:rsidRDefault="002F447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5E5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CD215" w:rsidR="00884AB4" w:rsidRDefault="002F447B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0D4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A05F4" w:rsidR="00884AB4" w:rsidRDefault="002F44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D98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03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0D4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A6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87C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C0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E66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03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D95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CF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7B1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41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DEF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447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