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9414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09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09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F3AB9A" w:rsidR="00CF4FE4" w:rsidRPr="00E81FBF" w:rsidRDefault="003F09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63053F" w:rsidR="008C5FA8" w:rsidRPr="007277FF" w:rsidRDefault="003F09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8B53FA" w:rsidR="004738BE" w:rsidRPr="00AF5E71" w:rsidRDefault="003F0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83E928" w:rsidR="004738BE" w:rsidRPr="00AF5E71" w:rsidRDefault="003F0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5F67C1" w:rsidR="004738BE" w:rsidRPr="00AF5E71" w:rsidRDefault="003F0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4E81D2" w:rsidR="004738BE" w:rsidRPr="00AF5E71" w:rsidRDefault="003F0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CEB773" w:rsidR="004738BE" w:rsidRPr="00AF5E71" w:rsidRDefault="003F0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1F48D8" w:rsidR="004738BE" w:rsidRPr="00AF5E71" w:rsidRDefault="003F0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7E4AEF" w:rsidR="004738BE" w:rsidRPr="00AF5E71" w:rsidRDefault="003F0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708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0DFB62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6F4E2C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B430AC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D819F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18F7FC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B314C5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59E92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470CC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8B812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A5CF2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0716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17E01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8B71C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256F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94939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0F62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2FA40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0FF8E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46BD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D1FC7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E65E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7438E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B5BB9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F90DD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39EE8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A9C14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F7B27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13942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5662B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83B3C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C7E28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0C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C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E0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67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86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6E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EC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C3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5F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2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F81160" w:rsidR="004738BE" w:rsidRPr="007277FF" w:rsidRDefault="003F09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7EF776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9CA904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912FA7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C484E4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C77F0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2358AA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AC5502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F40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383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5F7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CF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FE9179" w:rsidR="009A6C64" w:rsidRPr="003F0904" w:rsidRDefault="003F09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9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416292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3D973D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4DC95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4E86B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1FC7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90A8E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0BCFB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E56C1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D49CD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8A3DF" w:rsidR="009A6C64" w:rsidRPr="003F0904" w:rsidRDefault="003F09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9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52046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EF791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27F61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C7BC7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29CC5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E5D55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7714A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0A8B4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C4791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5A17D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727BE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62634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0C651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F8BE8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AF597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7156D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B9738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82BCB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6DAEC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95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B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A8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2A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DD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80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3E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0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6E1D8D" w:rsidR="004738BE" w:rsidRPr="007277FF" w:rsidRDefault="003F09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35F991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C19EB7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F8C6B5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CFAC1F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127E9D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1C5B98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26E5A1" w:rsidR="00F86802" w:rsidRPr="00BE097D" w:rsidRDefault="003F0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4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018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34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C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9C4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A8E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7DA9FD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62288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7827B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B6914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FF8E4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CE66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517A4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76161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C8F8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E6E39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1975D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73966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F6AA7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0878C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42720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A50D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6FF74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59FC7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A9F6C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7A167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3B442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6F305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C11FA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B30AB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35F7B" w:rsidR="009A6C64" w:rsidRPr="003F0904" w:rsidRDefault="003F09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9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71413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6F245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E4E4F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D93D4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E10AF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D8444" w:rsidR="009A6C64" w:rsidRPr="00140906" w:rsidRDefault="003F0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81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FB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F4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E0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60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09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DC09E" w:rsidR="00884AB4" w:rsidRDefault="003F090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28C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6D2D6" w:rsidR="00884AB4" w:rsidRDefault="003F0904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B4E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2AD85" w:rsidR="00884AB4" w:rsidRDefault="003F09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73A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A5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DAD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75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9B8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03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FF5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8E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565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9B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F41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C0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268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0904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