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6F4A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7B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7B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14D9419" w:rsidR="00CF4FE4" w:rsidRPr="00E81FBF" w:rsidRDefault="00D77B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73EF45" w:rsidR="008C5FA8" w:rsidRPr="007277FF" w:rsidRDefault="00D77B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CCE173" w:rsidR="004738BE" w:rsidRPr="00AF5E71" w:rsidRDefault="00D77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9FF71D" w:rsidR="004738BE" w:rsidRPr="00AF5E71" w:rsidRDefault="00D77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6FD971" w:rsidR="004738BE" w:rsidRPr="00AF5E71" w:rsidRDefault="00D77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0B52C1" w:rsidR="004738BE" w:rsidRPr="00AF5E71" w:rsidRDefault="00D77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CB8B12" w:rsidR="004738BE" w:rsidRPr="00AF5E71" w:rsidRDefault="00D77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6A39CC" w:rsidR="004738BE" w:rsidRPr="00AF5E71" w:rsidRDefault="00D77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38B54E" w:rsidR="004738BE" w:rsidRPr="00AF5E71" w:rsidRDefault="00D77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B09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ADDAAD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90EA5F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A2CA32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3B3D31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A6333F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ABD718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568EE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9297B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0B97E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771E4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15845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0F73FF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367BF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25396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10363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0DEC4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A6D38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9C3E6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1B488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1885B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198A4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EA543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6CAB6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C0960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6B56C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90EA6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602BB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74663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7FD72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4BCA1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18B69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E3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2C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41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0D8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48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8B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35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02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0C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EC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8E070D" w:rsidR="004738BE" w:rsidRPr="007277FF" w:rsidRDefault="00D77B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86A9FB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1C0926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94DE12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CDFD18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6E601F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9C8D34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30DF92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133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2C9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A59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1D3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EB147D" w:rsidR="009A6C64" w:rsidRPr="00D77B24" w:rsidRDefault="00D77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AD82E6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7AC376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79DDE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DA356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F6767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592DD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21939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CA78D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ADFB8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C751F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1C27F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1FA44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2254E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2C462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1F16E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40890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A1658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67364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D9927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65FC6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133EB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C4360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D4D0A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1F9CE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30813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D4A59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95217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8CD43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5994F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71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AB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C6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54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5C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FA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DC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AF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59E4F0" w:rsidR="004738BE" w:rsidRPr="007277FF" w:rsidRDefault="00D77B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C6E320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1A855F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9BEA9A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FD4321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E432C4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486F76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AE8144" w:rsidR="00F86802" w:rsidRPr="00BE097D" w:rsidRDefault="00D77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695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E2C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CBC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34E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E5D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FC5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C3C91A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6B1CB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5BFFE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1753D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9573F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A66C8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EFCD8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51FAE" w:rsidR="009A6C64" w:rsidRPr="00D77B24" w:rsidRDefault="00D77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E5CAF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B40E2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B0976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82828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2ADDE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A93C7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3E8E1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1E80A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51A96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8CB5A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52E3A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5C042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68427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1BF47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A4C09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6B442" w:rsidR="009A6C64" w:rsidRPr="00D77B24" w:rsidRDefault="00D77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07C0F" w:rsidR="009A6C64" w:rsidRPr="00D77B24" w:rsidRDefault="00D77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BAF43" w:rsidR="009A6C64" w:rsidRPr="00D77B24" w:rsidRDefault="00D77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3F764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C9E56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EE0FF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98386" w:rsidR="009A6C64" w:rsidRPr="00140906" w:rsidRDefault="00D77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66832" w:rsidR="009A6C64" w:rsidRPr="00D77B24" w:rsidRDefault="00D77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B2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6F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1A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79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06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64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7B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FA272" w:rsidR="00884AB4" w:rsidRDefault="00D77B2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259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841CA" w:rsidR="00884AB4" w:rsidRDefault="00D77B2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1BD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86B34" w:rsidR="00884AB4" w:rsidRDefault="00D77B2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225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1910E9" w:rsidR="00884AB4" w:rsidRDefault="00D77B2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B66D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8F68F" w:rsidR="00884AB4" w:rsidRDefault="00D77B2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8CC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B2929" w:rsidR="00884AB4" w:rsidRDefault="00D77B2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B4B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5CA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553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BF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AA8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3E6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D255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7B2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