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3F4A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1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1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9FC562" w:rsidR="00CF4FE4" w:rsidRPr="00E81FBF" w:rsidRDefault="00561D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5CC6F4" w:rsidR="008C5FA8" w:rsidRPr="007277FF" w:rsidRDefault="00561D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52FB3C" w:rsidR="004738BE" w:rsidRPr="00AF5E71" w:rsidRDefault="0056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F2BC59" w:rsidR="004738BE" w:rsidRPr="00AF5E71" w:rsidRDefault="0056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ED93B5" w:rsidR="004738BE" w:rsidRPr="00AF5E71" w:rsidRDefault="0056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FBF0C" w:rsidR="004738BE" w:rsidRPr="00AF5E71" w:rsidRDefault="0056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BDEBF3" w:rsidR="004738BE" w:rsidRPr="00AF5E71" w:rsidRDefault="0056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CFCA1F" w:rsidR="004738BE" w:rsidRPr="00AF5E71" w:rsidRDefault="0056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D1DC25" w:rsidR="004738BE" w:rsidRPr="00AF5E71" w:rsidRDefault="0056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AB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9D6D18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2409BF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9A3BF4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E3271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D929C0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C2309E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95ABC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63617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DF6DE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AD737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752CB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21B86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77373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78B24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D487A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9D45F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C5ACE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C8814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8AF4D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F287B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B0687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76245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D45C6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D0C6B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6B289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7E6CB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2685B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D40A5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780E8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26842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31648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A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C0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3B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7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72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8D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E9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36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2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21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0D8A42" w:rsidR="004738BE" w:rsidRPr="007277FF" w:rsidRDefault="00561D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E1A7F9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1B0EF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AEA467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3BE3B8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8DC3E1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E384BB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664F4B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4A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22B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7EC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2E5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0C7A65" w:rsidR="009A6C64" w:rsidRPr="00561DE2" w:rsidRDefault="0056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D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79EF35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12A5DB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1106A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A8EC1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0E496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E3181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5A52C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FE90C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F0F60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DA4DE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A7DBC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CE3F7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CC06C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65EF3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3C943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04CC9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40C0C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9C655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0778F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E6288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3B219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3E934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8ECB3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24D31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2907D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9547E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1DE5D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B2B66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B8451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FF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5A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4E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B4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8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C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2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1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9B341A" w:rsidR="004738BE" w:rsidRPr="007277FF" w:rsidRDefault="00561D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7A9C7D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431E39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DFC86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EDA896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296F54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A5191C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F267DE" w:rsidR="00F86802" w:rsidRPr="00BE097D" w:rsidRDefault="0056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CC3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9C7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A8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4EB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C11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4DC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7E0854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75715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EF935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6E142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AA735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A560D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53ABD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88303" w:rsidR="009A6C64" w:rsidRPr="00561DE2" w:rsidRDefault="0056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D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9693E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24878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2ED16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26FB6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23E42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F2E00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0F472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BADB2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F2F2C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EB61C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E0DA8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E415E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D0031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844E0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6369A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9B74F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596EF" w:rsidR="009A6C64" w:rsidRPr="00561DE2" w:rsidRDefault="0056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D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CB6DE" w:rsidR="009A6C64" w:rsidRPr="00561DE2" w:rsidRDefault="0056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D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15F13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28291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F04F4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6C717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95469" w:rsidR="009A6C64" w:rsidRPr="00140906" w:rsidRDefault="0056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80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D0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9F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B4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62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1D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CC219" w:rsidR="00884AB4" w:rsidRDefault="00561DE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35A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F96E3" w:rsidR="00884AB4" w:rsidRDefault="00561DE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52A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1FBAA" w:rsidR="00884AB4" w:rsidRDefault="00561DE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C8F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E9228" w:rsidR="00884AB4" w:rsidRDefault="00561DE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9E5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D4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5EF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37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BB2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E1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7CC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91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CA0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FB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DF0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1DE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