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7F19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46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46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4E2675" w:rsidR="00CF4FE4" w:rsidRPr="00E81FBF" w:rsidRDefault="00D846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19F46" w:rsidR="008C5FA8" w:rsidRPr="007277FF" w:rsidRDefault="00D846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53F64" w:rsidR="004738BE" w:rsidRPr="00AF5E71" w:rsidRDefault="00D8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F75805" w:rsidR="004738BE" w:rsidRPr="00AF5E71" w:rsidRDefault="00D8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E5997B" w:rsidR="004738BE" w:rsidRPr="00AF5E71" w:rsidRDefault="00D8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A96E83" w:rsidR="004738BE" w:rsidRPr="00AF5E71" w:rsidRDefault="00D8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6372D" w:rsidR="004738BE" w:rsidRPr="00AF5E71" w:rsidRDefault="00D8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6A251A" w:rsidR="004738BE" w:rsidRPr="00AF5E71" w:rsidRDefault="00D8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BC2214" w:rsidR="004738BE" w:rsidRPr="00AF5E71" w:rsidRDefault="00D846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5C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5F25F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FBB2BB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D416E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C5844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DE8250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72AC8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8647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45E00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81469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EB6D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94791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C888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882B3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1EEFB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ADF64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BD816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E1415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67D4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697A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5821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6A9CB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9CCC1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C1E64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98B2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146C0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9241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9C3D2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48DD2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A3D5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37F44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FC0E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8F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3F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6D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D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D8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4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76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EA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A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5B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8D6A30" w:rsidR="004738BE" w:rsidRPr="007277FF" w:rsidRDefault="00D846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402B7A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85AD5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1CF030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217DDD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878A59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04C22B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5ABEAA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CD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56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CBC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67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0069A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71F0B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6D5F8A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F787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22CC9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7E924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76135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EADD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C5384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88949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A6DD9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0746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C644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C50DE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92E3A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A3E8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A2055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E589E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E8EE5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7E355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85BB6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6A309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03D41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17973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A72D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F429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7122A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7CEF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DFDD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B056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B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6A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A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35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BB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1F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93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B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06DD14" w:rsidR="004738BE" w:rsidRPr="007277FF" w:rsidRDefault="00D846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41200A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6AAC29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BCC016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088DAF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F0FA8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0FF9F3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A6C40" w:rsidR="00F86802" w:rsidRPr="00BE097D" w:rsidRDefault="00D846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680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3D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F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BD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30F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8C9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F69DA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2F42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D0A6B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358A6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B7D7E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EA39A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E26C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4E3EA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B11E6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60D31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87BE3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0E694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16E28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65982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2FA8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DAE3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099E7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011C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B0A3F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58F8E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69BF3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D3F72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68331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49D2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2A97E" w:rsidR="009A6C64" w:rsidRPr="00D846A1" w:rsidRDefault="00D846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4E96F" w:rsidR="009A6C64" w:rsidRPr="00D846A1" w:rsidRDefault="00D846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6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848E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80C4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B2A36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A066C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16A7D" w:rsidR="009A6C64" w:rsidRPr="00140906" w:rsidRDefault="00D84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F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33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E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D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F5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46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FAC44" w:rsidR="00884AB4" w:rsidRDefault="00D846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538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B7526" w:rsidR="00884AB4" w:rsidRDefault="00D846A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AFB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8E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04C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B5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555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E2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DE3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6B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315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37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F59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E1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13C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75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DCE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46A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