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17FF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5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5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A49E69" w:rsidR="00CF4FE4" w:rsidRPr="00E81FBF" w:rsidRDefault="00815B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733A63" w:rsidR="008C5FA8" w:rsidRPr="007277FF" w:rsidRDefault="00815B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42188D" w:rsidR="004738BE" w:rsidRPr="00AF5E71" w:rsidRDefault="00815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11F53D" w:rsidR="004738BE" w:rsidRPr="00AF5E71" w:rsidRDefault="00815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ECCE1C" w:rsidR="004738BE" w:rsidRPr="00AF5E71" w:rsidRDefault="00815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206015" w:rsidR="004738BE" w:rsidRPr="00AF5E71" w:rsidRDefault="00815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DF418F" w:rsidR="004738BE" w:rsidRPr="00AF5E71" w:rsidRDefault="00815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33A932" w:rsidR="004738BE" w:rsidRPr="00AF5E71" w:rsidRDefault="00815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7B77AA" w:rsidR="004738BE" w:rsidRPr="00AF5E71" w:rsidRDefault="00815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A6D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23B122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1F5E35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CC8BA0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963385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DB90DC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7D8808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AFB99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45EE8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46BB7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966FD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9B844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4C768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3B509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66AB0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0FBAF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4C2FC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3FB66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A93E5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E0EBB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F796E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65794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A35F1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77618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F4263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6C292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4B803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E5B5E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5CDFA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08BC1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7599E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DAD03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31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FA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11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E9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B5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A2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2F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65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C9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E2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4196BF" w:rsidR="004738BE" w:rsidRPr="007277FF" w:rsidRDefault="00815B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438A1F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8202A4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8624B7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779243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EB857E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2F9694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FF5752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FAC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A7D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A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3E8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5762CB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686B28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077FD1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434FA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0BF54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D53A8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37EDF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21A90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11A64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1FA7C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C12FA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DFAD2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B7305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07720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A3D00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E13AB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DCD3A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6B33F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70970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88082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7EB73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EAB59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0E5B5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F3944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B4549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BF779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79DC6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9C3BE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66A2B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953AA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B6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F2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F9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70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05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8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33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A6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F1145B" w:rsidR="004738BE" w:rsidRPr="007277FF" w:rsidRDefault="00815B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F508AA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1560B4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D9455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662429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ABDC23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E900AD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3F896C" w:rsidR="00F86802" w:rsidRPr="00BE097D" w:rsidRDefault="00815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2D3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6A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64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11C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8A5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468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77CDC9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C9A79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BEED1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5167B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C24C3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896D6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7D4A0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DE42C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AACF3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252D7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34653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DE6C6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27427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5F643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05115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94791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340F3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C4491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C4042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9B6AC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C1D3D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54759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A7BB0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CB0E0" w:rsidR="009A6C64" w:rsidRPr="00815B1E" w:rsidRDefault="00815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B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B14AE" w:rsidR="009A6C64" w:rsidRPr="00815B1E" w:rsidRDefault="00815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B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28BEE" w:rsidR="009A6C64" w:rsidRPr="00815B1E" w:rsidRDefault="00815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B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AF20A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B957A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D6454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46FB7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63E6E" w:rsidR="009A6C64" w:rsidRPr="00140906" w:rsidRDefault="00815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5C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83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17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88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D3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5B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157DC" w:rsidR="00884AB4" w:rsidRDefault="00815B1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FAD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8DB05" w:rsidR="00884AB4" w:rsidRDefault="00815B1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7E7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120DB" w:rsidR="00884AB4" w:rsidRDefault="00815B1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1FC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2A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1A6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3C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448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962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E5C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59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E7C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61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A25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3F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F99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B1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