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3F0F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1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1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83B2B9" w:rsidR="00CF4FE4" w:rsidRPr="00E81FBF" w:rsidRDefault="00E931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47A8C" w:rsidR="008C5FA8" w:rsidRPr="007277FF" w:rsidRDefault="00E931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AD1041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599DC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263AE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67070F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62ADB7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35E9F1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6EF35" w:rsidR="004738BE" w:rsidRPr="00AF5E71" w:rsidRDefault="00E931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D5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B41DF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CF94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B26B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DCFF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755F2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FE073B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34F8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0706A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EE485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7A08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793C5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2D403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CE24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AABD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32E6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7DE2B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4D8B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093B3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90EF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1B55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FB45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08DFC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E2DC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E1B2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50A3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D1F4F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2D86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CF18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F22A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F8DA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7553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C6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A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8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4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69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1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A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F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D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3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FAEC4" w:rsidR="004738BE" w:rsidRPr="007277FF" w:rsidRDefault="00E931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1B170E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16732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00219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93C3D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5AAC1E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A9B48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7E7950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36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0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DF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71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26D5B" w:rsidR="009A6C64" w:rsidRPr="00E93160" w:rsidRDefault="00E93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1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45B8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7A801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801A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D5508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0544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D6CAF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60BE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99F1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418B5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F90F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6346B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6559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C146A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AB0FC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9A59C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FD0E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E2D1B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D807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D1560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50EF8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9298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AC43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49E3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13F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A070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7B851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A993B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793A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329C5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6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6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8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6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A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A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5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B3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8D918" w:rsidR="004738BE" w:rsidRPr="007277FF" w:rsidRDefault="00E931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9AD08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18A451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A558A6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05F3C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C50A0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2A5BE6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88B28" w:rsidR="00F86802" w:rsidRPr="00BE097D" w:rsidRDefault="00E931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8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6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DEE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351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E4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C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804C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80EB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0870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3D1BF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7B4D8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F65F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5659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222D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A835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6EE9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9E45E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2F2C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7DCDF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A0BE8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04F3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38D4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A57D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956E9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60C3C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A7E5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75F77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4F175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D5C8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1A052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E96DF" w:rsidR="009A6C64" w:rsidRPr="00E93160" w:rsidRDefault="00E931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1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B18FA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6CEC4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F47E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350FD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3E556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225B0" w:rsidR="009A6C64" w:rsidRPr="00140906" w:rsidRDefault="00E931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C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D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3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8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6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31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652E4" w:rsidR="00884AB4" w:rsidRDefault="00E9316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AC0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E2041" w:rsidR="00884AB4" w:rsidRDefault="00E931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A38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40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86F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03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9EF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B4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F23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64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484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9E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019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E7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0C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5A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91A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16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