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D60B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9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9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403169" w:rsidR="00CF4FE4" w:rsidRPr="00E81FBF" w:rsidRDefault="003829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26E7A9" w:rsidR="008C5FA8" w:rsidRPr="007277FF" w:rsidRDefault="003829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1869B" w:rsidR="004738BE" w:rsidRPr="00AF5E71" w:rsidRDefault="00382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4C5DF" w:rsidR="004738BE" w:rsidRPr="00AF5E71" w:rsidRDefault="00382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B0FF8" w:rsidR="004738BE" w:rsidRPr="00AF5E71" w:rsidRDefault="00382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C69ED" w:rsidR="004738BE" w:rsidRPr="00AF5E71" w:rsidRDefault="00382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98DDF0" w:rsidR="004738BE" w:rsidRPr="00AF5E71" w:rsidRDefault="00382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59B84" w:rsidR="004738BE" w:rsidRPr="00AF5E71" w:rsidRDefault="00382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A6345" w:rsidR="004738BE" w:rsidRPr="00AF5E71" w:rsidRDefault="00382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DF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A8D47C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612257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FCB6F1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83E41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A9560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13E90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5F30E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161A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613FA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4FCB8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37897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9011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E346E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09E8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83784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8EA83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CC40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2A7BA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FD35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2101B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EEC2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F5664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F017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53D33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098EB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7228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747B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0CDCC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3F3E7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873F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6B60E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3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9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08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73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03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5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D8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E1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DD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4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64D433" w:rsidR="004738BE" w:rsidRPr="007277FF" w:rsidRDefault="003829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5CEBE4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5337E1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92D87E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47083E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780FD8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6D22D0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1EF6C1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57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07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AD5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37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42272A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BB054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B21DD7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2A94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E3FB2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59922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9197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F8D92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05A1F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0337F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8698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E6F11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B7AB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10CD3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7A8F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9E8C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F7B2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92520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55B8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200F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16F6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741A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2850C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9830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5AB9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23D9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D4378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0CE94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B7C5A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ACC12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3A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90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7D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C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5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4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A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95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822DA" w:rsidR="004738BE" w:rsidRPr="007277FF" w:rsidRDefault="003829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BA11A9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D277F1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139E78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17D7EA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4111FA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A3832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BEEC8" w:rsidR="00F86802" w:rsidRPr="00BE097D" w:rsidRDefault="00382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89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E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18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95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A4A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5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5899C2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0C27F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88F6D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EE5E1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77E80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3985C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1BF0B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60DA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F023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580C2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DBE08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F4CE8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C955A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382BE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770B0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1AA5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3702C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EA388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5B2C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2A51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571D2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E9144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E2E9F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8D43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9C67F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12A90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891C0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35F65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65A46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C54D9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F16CB" w:rsidR="009A6C64" w:rsidRPr="00140906" w:rsidRDefault="00382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A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A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1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9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C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9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BE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793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57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B61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1C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07D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11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7B9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A2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935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0B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C90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C7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267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E6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D88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C7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134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9C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