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06F0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57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57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C5FE3C5" w:rsidR="00CF4FE4" w:rsidRPr="00E81FBF" w:rsidRDefault="00A157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CAF3DF" w:rsidR="008C5FA8" w:rsidRPr="007277FF" w:rsidRDefault="00A157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B3D100" w:rsidR="004738BE" w:rsidRPr="00AF5E71" w:rsidRDefault="00A1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BA282E" w:rsidR="004738BE" w:rsidRPr="00AF5E71" w:rsidRDefault="00A1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526FD8" w:rsidR="004738BE" w:rsidRPr="00AF5E71" w:rsidRDefault="00A1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67995D" w:rsidR="004738BE" w:rsidRPr="00AF5E71" w:rsidRDefault="00A1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4E946B" w:rsidR="004738BE" w:rsidRPr="00AF5E71" w:rsidRDefault="00A1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BA58BA" w:rsidR="004738BE" w:rsidRPr="00AF5E71" w:rsidRDefault="00A1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37490C" w:rsidR="004738BE" w:rsidRPr="00AF5E71" w:rsidRDefault="00A1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666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E1C93D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A8CEE1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273CFD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B4A064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21B5F2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7365CD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5F80A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82D4A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65B77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29FE2" w:rsidR="009A6C64" w:rsidRPr="00A15734" w:rsidRDefault="00A157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7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BBD71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7E31C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A8CE9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C159C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A2255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9EA9E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3F0A2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A1DDB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193E2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32E42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5F4E3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D5461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D3316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E2A91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A1A78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4A7B7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0BD43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AA600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B4A90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ABAD1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660A8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6E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02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A2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D8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C2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0F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38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BF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A6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A8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9E6362" w:rsidR="004738BE" w:rsidRPr="007277FF" w:rsidRDefault="00A157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C37532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5F5881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A44ECD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A85359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227A8B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1A8A01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65F219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0CC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3FF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DF8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311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045ABF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963592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D7EB2A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88197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05AD2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60E1A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732E1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F0769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19BC1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D642C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41613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1123C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91A68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E8BEE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F5EFD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F12ED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84911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AE208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51189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47CB4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816E6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1D0C0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F6FB0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CFF73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DB44C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778F0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E4051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2431D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D6669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A487D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B9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D5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A8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EC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3B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4A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C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92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291DBA" w:rsidR="004738BE" w:rsidRPr="007277FF" w:rsidRDefault="00A157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AD59DA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890D29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C332AB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DB6E78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82CEAC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A87502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348CA3" w:rsidR="00F86802" w:rsidRPr="00BE097D" w:rsidRDefault="00A1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447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E0E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35E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18B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99E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3F9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376F6C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87D2D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4E5A2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50E84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63C03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263C8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F9F97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181DD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E3224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2D848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454E9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971B1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A515D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41CF4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DDA58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1FA4A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0B2FB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56B1C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29979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19CF6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73131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42360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C5CCD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6752F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D24A2" w:rsidR="009A6C64" w:rsidRPr="00A15734" w:rsidRDefault="00A157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7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6F518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C9CFB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A16AF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73344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446D0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320DE" w:rsidR="009A6C64" w:rsidRPr="00140906" w:rsidRDefault="00A1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09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06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CA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4B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47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57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CDDAC" w:rsidR="00884AB4" w:rsidRDefault="00A15734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717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1EA51" w:rsidR="00884AB4" w:rsidRDefault="00A1573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F55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5E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A74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5E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F6B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30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92B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563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CBD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51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EE4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613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432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89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321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573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