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5B28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6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6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42AD68" w:rsidR="00CF4FE4" w:rsidRPr="00E81FBF" w:rsidRDefault="00AB46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86A529" w:rsidR="008C5FA8" w:rsidRPr="007277FF" w:rsidRDefault="00AB46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C4B45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BEAA6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61809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A56B5A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CC1678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3AC75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DAB12" w:rsidR="004738BE" w:rsidRPr="00AF5E71" w:rsidRDefault="00AB46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1C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F0564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C3478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04F2C0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A8011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DB362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DB9B8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41B4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EF9D8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E5E16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4C921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D65E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0D0F6" w:rsidR="009A6C64" w:rsidRPr="00AB4675" w:rsidRDefault="00AB4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6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4C856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8F70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8E5E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4E9E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BFC3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576E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CF218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EC34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F58E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776D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3EC4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5E42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D03F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F968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42A96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B224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6F13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1A56A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1424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9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D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E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6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6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F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3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6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4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1E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F07DD" w:rsidR="004738BE" w:rsidRPr="007277FF" w:rsidRDefault="00AB46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55138A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1F299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895336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39F9D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CBAB16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B2DEC7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244B90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3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19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2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DF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977760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AC7F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8352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6EFF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A2F0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6FC7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B07E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8528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60BA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93FE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CB0C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A461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959A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20C2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1DA7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D80D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3D9A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EEC0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78FF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229D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6234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DE450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2309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9EDD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955E0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0AF2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ADFAD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8129A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79AD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D2B4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33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A0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AA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7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A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F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0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E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0F5662" w:rsidR="004738BE" w:rsidRPr="007277FF" w:rsidRDefault="00AB46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20EE1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248E3C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A9E52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63C73D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87D94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C6F93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E5B5B" w:rsidR="00F86802" w:rsidRPr="00BE097D" w:rsidRDefault="00AB46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F6B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7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5A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31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70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80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77D38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F211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4488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FDDA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39A74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8D96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C3BD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EA11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A02A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F290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1AE0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43DC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8C32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A932C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1A0B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770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4518A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1170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F560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B5DD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B82B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14B0A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A3625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CD3FE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2BA2E" w:rsidR="009A6C64" w:rsidRPr="00AB4675" w:rsidRDefault="00AB46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6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F69C9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E2D4B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0893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FE0D7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E3673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E1C5F" w:rsidR="009A6C64" w:rsidRPr="00140906" w:rsidRDefault="00AB46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3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0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9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2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23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6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A8AB5" w:rsidR="00884AB4" w:rsidRDefault="00AB4675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7F5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B84A8" w:rsidR="00884AB4" w:rsidRDefault="00AB46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725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B5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42B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95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40C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9C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94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A0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E72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C3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5A1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FC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3AF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67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58D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67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