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BBE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2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2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238AC2" w:rsidR="00CF4FE4" w:rsidRPr="00E81FBF" w:rsidRDefault="00A22E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B8348" w:rsidR="008C5FA8" w:rsidRPr="007277FF" w:rsidRDefault="00A22E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E1F994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0AD65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1E3C3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8D0A9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E12699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70F8D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CEA79C" w:rsidR="004738BE" w:rsidRPr="00AF5E71" w:rsidRDefault="00A22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9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64412B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D08F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4838E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B3F96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8BF6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85C5F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C6FA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A9E27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9839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9433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2AD4A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B7D4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D912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CD43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49B5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20A50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67CC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6AAE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2625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BC25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1B5EF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12FCB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7CBDE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0F84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4E39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05C5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56FF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71EA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AA707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40F1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28CCC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05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BE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5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5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CB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2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3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9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0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1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C3544" w:rsidR="004738BE" w:rsidRPr="007277FF" w:rsidRDefault="00A22E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40021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02ACF7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CD055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5045E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258AE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E329A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682B2C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B8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7E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0A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2B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DEE85" w:rsidR="009A6C64" w:rsidRPr="00A22E86" w:rsidRDefault="00A22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4C5C6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AD609E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4C35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5560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5EB2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03AB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FFC06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88FE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A49C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43C4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E7AC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B7A8C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7844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55087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7ADE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FFFD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F50D8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9E50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DA9F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F8B3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B912F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F55A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77BD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FDCF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3492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0C61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A8B9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0132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8972F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C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6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92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2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8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F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FF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AD27D" w:rsidR="004738BE" w:rsidRPr="007277FF" w:rsidRDefault="00A22E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205DA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98E269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BB261A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C1220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44ECE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CD798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81F2AD" w:rsidR="00F86802" w:rsidRPr="00BE097D" w:rsidRDefault="00A22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B8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1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1F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F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AF6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C7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B110A" w:rsidR="009A6C64" w:rsidRPr="00A22E86" w:rsidRDefault="00A22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CDFE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DBA8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746AB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4460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77CD6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7F8A7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1364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0D0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305C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20262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21DDF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E48DD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E976B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5934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66787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3D9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7AC4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12DE4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23055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5F400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DCCC9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9BC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5BBEC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4DE36" w:rsidR="009A6C64" w:rsidRPr="00A22E86" w:rsidRDefault="00A22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E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4DDB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B6D41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FD46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49F8B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82DAE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91FD3" w:rsidR="009A6C64" w:rsidRPr="00140906" w:rsidRDefault="00A22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6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F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2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D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B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2E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8F2A8" w:rsidR="00884AB4" w:rsidRDefault="00A22E8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25F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239FF" w:rsidR="00884AB4" w:rsidRDefault="00A22E86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925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3F0BA" w:rsidR="00884AB4" w:rsidRDefault="00A22E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B3E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60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2D9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6C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7C4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58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C2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84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475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DE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CA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FC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704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2E8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