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0DF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6130ED" w:rsidR="00CF4FE4" w:rsidRPr="00E81FBF" w:rsidRDefault="00F94E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25364" w:rsidR="008C5FA8" w:rsidRPr="007277FF" w:rsidRDefault="00F94E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17167C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45950A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07A81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632024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802E5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EC713B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763B3" w:rsidR="004738BE" w:rsidRPr="00AF5E71" w:rsidRDefault="00F94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C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6765A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8F404B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B4FE0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0744E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9849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52858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7C1F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D6B51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0828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3C95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97472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0B259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467D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1CD7B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23C6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2006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F04A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C67FE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34E8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BE5A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70398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FF6A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0BAF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A4C67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257A5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C9D7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26625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28C44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0BD27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A3495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4A55B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8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6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D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A4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D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0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7E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2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6F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C0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CEC3A1" w:rsidR="004738BE" w:rsidRPr="007277FF" w:rsidRDefault="00F94E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378AC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11DDF1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D26A29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4D66A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37B11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6CE84C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141651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D96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9D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E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C1D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44E85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7F48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F8D60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DC718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F8D8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CDBD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80FFB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2C558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CB00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8209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478A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1729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82F08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99D30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171DB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18094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AEB9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7A7A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7FB6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1D870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FB8C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FA1A4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179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0ED4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0EEC5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3140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1124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2B2A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A740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65F2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D1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1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C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3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C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1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0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2B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BEC307" w:rsidR="004738BE" w:rsidRPr="007277FF" w:rsidRDefault="00F94E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2579C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CD41EA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D69088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052A2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D32E52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CA70A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F88EA8" w:rsidR="00F86802" w:rsidRPr="00BE097D" w:rsidRDefault="00F94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0BB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6ED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0D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18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7E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58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1B38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7DBF1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1271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71EA2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8883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1B78C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1813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12560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7AB71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D7CB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C81C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B366E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58776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CA87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34D63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C12D2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95CB9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4ABC4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79602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611C1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F0CF9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EF50F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2CD91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F813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23844" w:rsidR="009A6C64" w:rsidRPr="00F94E04" w:rsidRDefault="00F94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E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D90CB" w:rsidR="009A6C64" w:rsidRPr="00F94E04" w:rsidRDefault="00F94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E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F718E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476CA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50A3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D6BED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AC270" w:rsidR="009A6C64" w:rsidRPr="00140906" w:rsidRDefault="00F94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2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7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4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B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E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ADFC8" w:rsidR="00884AB4" w:rsidRDefault="00F94E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CF2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F5C9B" w:rsidR="00884AB4" w:rsidRDefault="00F94E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0FC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23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5D9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9C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0B3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A0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B0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6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73E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A1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FCA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C8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A47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EF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6E3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E0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