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FE1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75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75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7FFF53" w:rsidR="00CF4FE4" w:rsidRPr="00E81FBF" w:rsidRDefault="002F75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880EB" w:rsidR="008C5FA8" w:rsidRPr="007277FF" w:rsidRDefault="002F75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033C15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F72336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D4145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55CDF0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732FF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9C36C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7F00E8" w:rsidR="004738BE" w:rsidRPr="00AF5E71" w:rsidRDefault="002F75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54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523AF9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4B7FA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1296F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CD2C5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DD6B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411F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958F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CD703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BA3A8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D946E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40E0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8DD4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3356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E305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F780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F059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B1E1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DBAFE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C0E1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4454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6EF4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2671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7702F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933F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88BF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2321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1F856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27239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B868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8EE3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0B64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E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E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F7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A0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27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5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58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A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7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C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13F7C5" w:rsidR="004738BE" w:rsidRPr="007277FF" w:rsidRDefault="002F75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99FEC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11114E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8F1DE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7FF71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4E069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AF4281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67530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A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DB9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D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A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97939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BD4B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6E8F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B9EC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94448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5527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B83D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B1C0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60E53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409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B1E1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3BF29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959E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D0F8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C149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D3FA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2088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5B6A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559D9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8D4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0150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6292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7D353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3B08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3D2C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AF06C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CF0A6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2D63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83FF2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A8F1E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1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7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B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35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25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94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0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1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8C3182" w:rsidR="004738BE" w:rsidRPr="007277FF" w:rsidRDefault="002F75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735632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A0462A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AEA75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8506F3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2D4452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757E76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34201" w:rsidR="00F86802" w:rsidRPr="00BE097D" w:rsidRDefault="002F75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6C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672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5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89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B8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5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E4023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009F6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30FA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42D3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08EF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955D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2B9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F9B07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A5164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432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0E31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2C1C8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8070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59C5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7AC26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E18BE" w:rsidR="009A6C64" w:rsidRPr="002F75BF" w:rsidRDefault="002F7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09425" w:rsidR="009A6C64" w:rsidRPr="002F75BF" w:rsidRDefault="002F7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C8A1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EFD7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3DF16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98982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C2AF3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3D945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2228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2DDF0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921DD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4349A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5644F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84DD1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B152B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999E2" w:rsidR="009A6C64" w:rsidRPr="00140906" w:rsidRDefault="002F7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1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1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A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0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75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5A8A9" w:rsidR="00884AB4" w:rsidRDefault="002F75BF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1C9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5C22D" w:rsidR="00884AB4" w:rsidRDefault="002F75BF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50A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80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22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09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383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EE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17E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87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2EE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58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5A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2F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115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25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BDA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75B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