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FBD4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03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03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B63E1A9" w:rsidR="00CF4FE4" w:rsidRPr="00E81FBF" w:rsidRDefault="003B03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AD0533" w:rsidR="008C5FA8" w:rsidRPr="007277FF" w:rsidRDefault="003B03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D1A803" w:rsidR="004738BE" w:rsidRPr="00AF5E71" w:rsidRDefault="003B0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235C89" w:rsidR="004738BE" w:rsidRPr="00AF5E71" w:rsidRDefault="003B0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9EB4FF" w:rsidR="004738BE" w:rsidRPr="00AF5E71" w:rsidRDefault="003B0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F4AF20" w:rsidR="004738BE" w:rsidRPr="00AF5E71" w:rsidRDefault="003B0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4D61BA" w:rsidR="004738BE" w:rsidRPr="00AF5E71" w:rsidRDefault="003B0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91E0E5" w:rsidR="004738BE" w:rsidRPr="00AF5E71" w:rsidRDefault="003B0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9324ED" w:rsidR="004738BE" w:rsidRPr="00AF5E71" w:rsidRDefault="003B0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AE6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49A506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61EEE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082681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77C3C0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D4E2D3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28D639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7DEEC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76FAB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46DD1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13A3C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06D9A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69035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7FC3C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49EAE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2542D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CA94F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24D4B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398C9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DE6C5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22F97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48DE6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CA58D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6AE1C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7E282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EC7C7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1B180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7EDE2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7A6A8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51ED5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B0858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F0790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21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93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6C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0B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1A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37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3B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2D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D0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78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8B5DAA" w:rsidR="004738BE" w:rsidRPr="007277FF" w:rsidRDefault="003B03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776AC2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A6C553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F3105A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D44DB4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A15EF0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4D031F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3298C3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8D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C45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80D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C0D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D5D4D8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54CA5C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5ADEAC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E600C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7ABF6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0E66D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2F7E9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1CF18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9EE4B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CD30A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6F2C8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F75A5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04B6E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745C2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A946A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FE105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5305C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6AA63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E50B4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468B2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25853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344E5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F8C3C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04F33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98730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C25A5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49450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5510A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3D411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274E2" w:rsidR="009A6C64" w:rsidRPr="003B0307" w:rsidRDefault="003B0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3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DD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EC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6E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B6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03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04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A7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88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7C53FB" w:rsidR="004738BE" w:rsidRPr="007277FF" w:rsidRDefault="003B03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750F42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303B42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425545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B0F8E4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01CA02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59D5A6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0452C9" w:rsidR="00F86802" w:rsidRPr="00BE097D" w:rsidRDefault="003B0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C93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0DF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847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48F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8F6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657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FCBC28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357FC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9D51A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7ABE1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A7A30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0394A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60E2C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B51E2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A9986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DBB84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FBE1A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63D68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C5E29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C63C2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93536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66813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F256F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94150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41B95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65D1F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7269E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1C859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5A480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3F000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5A5CB" w:rsidR="009A6C64" w:rsidRPr="003B0307" w:rsidRDefault="003B0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3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BD997" w:rsidR="009A6C64" w:rsidRPr="003B0307" w:rsidRDefault="003B0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3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3AE64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2E2A8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DEB2B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C0140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8E1F0" w:rsidR="009A6C64" w:rsidRPr="00140906" w:rsidRDefault="003B0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05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20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C0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46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5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03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2A197" w:rsidR="00884AB4" w:rsidRDefault="003B0307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419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9A0C8" w:rsidR="00884AB4" w:rsidRDefault="003B030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DB4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ECFF8" w:rsidR="00884AB4" w:rsidRDefault="003B030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CBC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09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30A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A5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DBF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363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F43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C5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BEA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10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462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5A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CCA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030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