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07E0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1F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1F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00B24CB" w:rsidR="00CF4FE4" w:rsidRPr="00E81FBF" w:rsidRDefault="00F31F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23EAD8" w:rsidR="008C5FA8" w:rsidRPr="007277FF" w:rsidRDefault="00F31F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DAAADB" w:rsidR="004738BE" w:rsidRPr="00AF5E71" w:rsidRDefault="00F31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327648" w:rsidR="004738BE" w:rsidRPr="00AF5E71" w:rsidRDefault="00F31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03D224" w:rsidR="004738BE" w:rsidRPr="00AF5E71" w:rsidRDefault="00F31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071D4C" w:rsidR="004738BE" w:rsidRPr="00AF5E71" w:rsidRDefault="00F31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7FF488" w:rsidR="004738BE" w:rsidRPr="00AF5E71" w:rsidRDefault="00F31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D522C1" w:rsidR="004738BE" w:rsidRPr="00AF5E71" w:rsidRDefault="00F31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D5E972" w:rsidR="004738BE" w:rsidRPr="00AF5E71" w:rsidRDefault="00F31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95E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57AED9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C671F0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EE42FA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498E00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37A439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15D4F5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6AC96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CAD7F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FFBA8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B60A9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44C4B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D959A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9E077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8ABA2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82B48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63424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67AD6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3DCF5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02FAB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D1D35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CB21B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48C09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21C9C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4EBF0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F313E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AD13B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C846B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A6D21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A9ABD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7E661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DE9D6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08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9B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7C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6C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EC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DB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68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DC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BA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ED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CCC0B1" w:rsidR="004738BE" w:rsidRPr="007277FF" w:rsidRDefault="00F31F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9D46DE" w:rsidR="00F86802" w:rsidRPr="00BE097D" w:rsidRDefault="00F3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78A828" w:rsidR="00F86802" w:rsidRPr="00BE097D" w:rsidRDefault="00F3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EFAC05" w:rsidR="00F86802" w:rsidRPr="00BE097D" w:rsidRDefault="00F3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4B52CA" w:rsidR="00F86802" w:rsidRPr="00BE097D" w:rsidRDefault="00F3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F7BDDB" w:rsidR="00F86802" w:rsidRPr="00BE097D" w:rsidRDefault="00F3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2421C0" w:rsidR="00F86802" w:rsidRPr="00BE097D" w:rsidRDefault="00F3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B18712" w:rsidR="00F86802" w:rsidRPr="00BE097D" w:rsidRDefault="00F3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F24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17E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107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E2E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6C8973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22815E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0C7722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432E2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8AC39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8ED4F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81D1D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C1540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8091D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075C0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D86D2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8E2C3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38199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93FD8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BCE65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FB80E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1BBCB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88F94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A7121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61E26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61D53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8769C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C7C05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4D197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FA2C2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A380D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7A256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5B327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70383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9DD37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83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59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1F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EA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71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5D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D6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A2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95D194" w:rsidR="004738BE" w:rsidRPr="007277FF" w:rsidRDefault="00F31F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D7B095" w:rsidR="00F86802" w:rsidRPr="00BE097D" w:rsidRDefault="00F3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0D191F" w:rsidR="00F86802" w:rsidRPr="00BE097D" w:rsidRDefault="00F3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0EA3BA" w:rsidR="00F86802" w:rsidRPr="00BE097D" w:rsidRDefault="00F3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4C29CA" w:rsidR="00F86802" w:rsidRPr="00BE097D" w:rsidRDefault="00F3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2FFE14" w:rsidR="00F86802" w:rsidRPr="00BE097D" w:rsidRDefault="00F3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6C82FF" w:rsidR="00F86802" w:rsidRPr="00BE097D" w:rsidRDefault="00F3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06F9D8" w:rsidR="00F86802" w:rsidRPr="00BE097D" w:rsidRDefault="00F31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7FE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C3B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AF3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2EE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246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F35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60F47C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A1C9B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3F10F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9470E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DCF03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8C98C" w:rsidR="009A6C64" w:rsidRPr="00F31FEA" w:rsidRDefault="00F31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F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8DCEB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A4665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E3050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11363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B8181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D242F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ACD3B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3794E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62404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B3713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678B5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9B18D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B6CD2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8CAA9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338C5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71323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6A67A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F695B" w:rsidR="009A6C64" w:rsidRPr="00F31FEA" w:rsidRDefault="00F31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FE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49920" w:rsidR="009A6C64" w:rsidRPr="00F31FEA" w:rsidRDefault="00F31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F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674C2" w:rsidR="009A6C64" w:rsidRPr="00F31FEA" w:rsidRDefault="00F31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F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79685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869A7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A9653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EE15E" w:rsidR="009A6C64" w:rsidRPr="00140906" w:rsidRDefault="00F31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827E6" w:rsidR="009A6C64" w:rsidRPr="00F31FEA" w:rsidRDefault="00F31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FE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F5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A9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3C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9C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C8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1F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BE8D1" w:rsidR="00884AB4" w:rsidRDefault="00F31FEA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753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B2DDC" w:rsidR="00884AB4" w:rsidRDefault="00F31FE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21A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7E5374" w:rsidR="00884AB4" w:rsidRDefault="00F31FE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3BD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F8C07" w:rsidR="00884AB4" w:rsidRDefault="00F31FE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4CF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9967E" w:rsidR="00884AB4" w:rsidRDefault="00F31FE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A78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87E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CE4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B6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97F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BD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81A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6F8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139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1FE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