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36DEC" w:rsidR="00E4321B" w:rsidRPr="00E4321B" w:rsidRDefault="005A1B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DA0181" w:rsidR="00DF4FD8" w:rsidRPr="00DF4FD8" w:rsidRDefault="005A1B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811B83" w:rsidR="00DF4FD8" w:rsidRPr="0075070E" w:rsidRDefault="005A1B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DE0B2D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C18995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62EC40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E6800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4508A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DA1B3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B32CA4" w:rsidR="00DF4FD8" w:rsidRPr="00DF4FD8" w:rsidRDefault="005A1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AA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96D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995DCD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D752D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51530F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883E49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EDAAF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9E93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DECE65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1578F1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6D9EC0" w:rsidR="00DF4FD8" w:rsidRPr="005A1B17" w:rsidRDefault="005A1B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B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0F082C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3DDA3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16BA67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B73A31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565FF2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2C35D6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BEE1B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755C7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72692E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EC522D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BE48D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0618B1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C1652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31D9B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CFABA1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1DA192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77C7B8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E393A3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5592D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B7C9D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0927E7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5D660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205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8A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4DE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532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4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7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E0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34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9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F329AC" w:rsidR="00B87141" w:rsidRPr="0075070E" w:rsidRDefault="005A1B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746C6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172B2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F749E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C36FE7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C5FA5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EE35A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F8E074" w:rsidR="00B87141" w:rsidRPr="00DF4FD8" w:rsidRDefault="005A1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EB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B9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ABC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C67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C2D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85C3A4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3BB0DB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F9A6A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218A70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957BCD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3B71F1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7CF882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280A73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24A406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32212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C0DAA1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87D038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8ACEBE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BA90AD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94C4D2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94CBCA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0594A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3E5232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948B0C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1E98A6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0EBE45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CD15E1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3E5743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F6337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0BD816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CD9DC6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76E211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54B527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9409C8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A9781D" w:rsidR="00DF0BAE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1D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3F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C45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BF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6F7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92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5F6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2E5187" w:rsidR="00857029" w:rsidRPr="0075070E" w:rsidRDefault="005A1B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FB1F5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8525FB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37261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51BC53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73810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F7FBFF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79B146" w:rsidR="00857029" w:rsidRPr="00DF4FD8" w:rsidRDefault="005A1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5760C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E6BF34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1D49FC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0CD70C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E2DBC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488E4C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E1934A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E06A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2584A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621727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EAEBF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A32807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C58B1E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BD62B2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61132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955793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6FE7FF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151B4D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F0961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E1B259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ACB155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0DA50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3941DE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2F822E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3FBF25" w:rsidR="00DF4FD8" w:rsidRPr="005A1B17" w:rsidRDefault="005A1B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B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4B0556" w:rsidR="00DF4FD8" w:rsidRPr="005A1B17" w:rsidRDefault="005A1B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B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B8B988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747C72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13781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1CD454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32354B" w:rsidR="00DF4FD8" w:rsidRPr="004020EB" w:rsidRDefault="005A1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336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F7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B4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CA1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EF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FAE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DBA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9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C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6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88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1319EA" w:rsidR="00C54E9D" w:rsidRDefault="005A1B17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09AF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DAC71" w:rsidR="00C54E9D" w:rsidRDefault="005A1B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B67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02F09" w:rsidR="00C54E9D" w:rsidRDefault="005A1B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A034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790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279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778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C0D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9BD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BD4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CF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3C3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2F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584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8F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71D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B1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