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88BB6F" w:rsidR="00E4321B" w:rsidRPr="00E4321B" w:rsidRDefault="00CF14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8E7776" w:rsidR="00DF4FD8" w:rsidRPr="00DF4FD8" w:rsidRDefault="00CF14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8478A5" w:rsidR="00DF4FD8" w:rsidRPr="0075070E" w:rsidRDefault="00CF14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2D8745" w:rsidR="00DF4FD8" w:rsidRPr="00DF4FD8" w:rsidRDefault="00CF1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95777D" w:rsidR="00DF4FD8" w:rsidRPr="00DF4FD8" w:rsidRDefault="00CF1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006FF7" w:rsidR="00DF4FD8" w:rsidRPr="00DF4FD8" w:rsidRDefault="00CF1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FF3056" w:rsidR="00DF4FD8" w:rsidRPr="00DF4FD8" w:rsidRDefault="00CF1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72AC09" w:rsidR="00DF4FD8" w:rsidRPr="00DF4FD8" w:rsidRDefault="00CF1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54CFDD" w:rsidR="00DF4FD8" w:rsidRPr="00DF4FD8" w:rsidRDefault="00CF1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0D4BA4" w:rsidR="00DF4FD8" w:rsidRPr="00DF4FD8" w:rsidRDefault="00CF1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36C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9A7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DCCE20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A66E61B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F2EA2F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F0BBB3A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4A97B76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5B976B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4618E6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A943CAD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8D80392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44CA63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963FDB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5CCC9B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8A5B7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BFAFC1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DF9660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F79C5D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D78C85A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EC04E3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35FF63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31DD3A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BAE6DDE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1F8CCB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21773B2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961530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39D9757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1759F3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DD61D5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409AAB3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D9B31F" w:rsidR="00DF4FD8" w:rsidRPr="00CF14C1" w:rsidRDefault="00CF1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293898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AF22B0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DD28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ECA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073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CB2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D43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035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5D0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607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28C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50AEE0" w:rsidR="00B87141" w:rsidRPr="0075070E" w:rsidRDefault="00CF14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9F9913" w:rsidR="00B87141" w:rsidRPr="00DF4FD8" w:rsidRDefault="00CF1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CB7794" w:rsidR="00B87141" w:rsidRPr="00DF4FD8" w:rsidRDefault="00CF1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69B8F4" w:rsidR="00B87141" w:rsidRPr="00DF4FD8" w:rsidRDefault="00CF1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13727F" w:rsidR="00B87141" w:rsidRPr="00DF4FD8" w:rsidRDefault="00CF1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D8DF6F" w:rsidR="00B87141" w:rsidRPr="00DF4FD8" w:rsidRDefault="00CF1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7FC1FC" w:rsidR="00B87141" w:rsidRPr="00DF4FD8" w:rsidRDefault="00CF1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34B5C9" w:rsidR="00B87141" w:rsidRPr="00DF4FD8" w:rsidRDefault="00CF1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522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F63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7A9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FF5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065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C5A6D0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0C1C57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DEC2B2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DE23929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57E8EC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4385E6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26C222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B99118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8D99AD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C4EFFB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AE4E66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65BE07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E55D4A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285526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9A650B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297283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7C9133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B0D2777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52F36B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00D4A6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88E1126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AF5236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8B6866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C92A3A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006006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2C715E7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D18870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5398421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AA847E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E7C780" w:rsidR="00DF0BAE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DD2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8F0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906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FA0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57E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B22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1F0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60F229" w:rsidR="00857029" w:rsidRPr="0075070E" w:rsidRDefault="00CF14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68656A" w:rsidR="00857029" w:rsidRPr="00DF4FD8" w:rsidRDefault="00CF1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D12506" w:rsidR="00857029" w:rsidRPr="00DF4FD8" w:rsidRDefault="00CF1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545B93" w:rsidR="00857029" w:rsidRPr="00DF4FD8" w:rsidRDefault="00CF1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4A3191" w:rsidR="00857029" w:rsidRPr="00DF4FD8" w:rsidRDefault="00CF1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3D3BD9" w:rsidR="00857029" w:rsidRPr="00DF4FD8" w:rsidRDefault="00CF1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B44A62" w:rsidR="00857029" w:rsidRPr="00DF4FD8" w:rsidRDefault="00CF1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D6FE89" w:rsidR="00857029" w:rsidRPr="00DF4FD8" w:rsidRDefault="00CF1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4FB31A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2CEE0E0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BEB8DF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6A56BA7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18D551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9C54DD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006D2E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74224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6A8770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A1F856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5BFA1D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C08659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BCB063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813C8F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D85C6F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93E344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CA0B22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CAC504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C164CD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07D3F0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A988F3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D1B2B5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D9707C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7ED3A79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6A2C4C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E60813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D73864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64918D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0B723D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639684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C76663" w:rsidR="00DF4FD8" w:rsidRPr="004020EB" w:rsidRDefault="00CF1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3AF9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E9F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63C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DB1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89F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1ED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4BD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1E9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65C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48F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36D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D6D91B" w:rsidR="00C54E9D" w:rsidRDefault="00CF14C1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4320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22C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48B6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092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950F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5BB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7C7B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6279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A9D0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CC4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B9C6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9A6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055A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2478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75E4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325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D315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14C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