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FCF5A3" w:rsidR="00E4321B" w:rsidRPr="00E4321B" w:rsidRDefault="001D2F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73975B" w:rsidR="00DF4FD8" w:rsidRPr="00DF4FD8" w:rsidRDefault="001D2F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EEAA5" w:rsidR="00DF4FD8" w:rsidRPr="0075070E" w:rsidRDefault="001D2F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A21BF8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E5344B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BC580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9CC187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592FD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CBFAE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9F4D0" w:rsidR="00DF4FD8" w:rsidRPr="00DF4FD8" w:rsidRDefault="001D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AC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66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51D116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F78EB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BD0435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054E6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91B573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94E6F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135AF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57FFAC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E0F90B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3F4D5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DACA7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05C16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573A80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EE334C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EE9BB0" w:rsidR="00DF4FD8" w:rsidRPr="001D2FC4" w:rsidRDefault="001D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6E9826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1B0576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B92D8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6F28FC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C68DB8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FC1D5B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7A0FC1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3BF3F7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74D973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A2A96C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93986E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2A2E8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6FB4A5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D7EEE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350F22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7A8365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0FA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E8D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5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F19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33E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2F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C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4B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D5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5CF39" w:rsidR="00B87141" w:rsidRPr="0075070E" w:rsidRDefault="001D2F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3DBF1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2B22B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DAC82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89BE8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B0117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3ACF8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26A14" w:rsidR="00B87141" w:rsidRPr="00DF4FD8" w:rsidRDefault="001D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2CD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EF2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731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07D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319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46E04A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85AC94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57FCD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FEDC99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0DC059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EEE663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7AFAAC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BF8ECC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B91A8F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3A9CDE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3FF230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6812EB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E39161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71AC52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7E9A26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F387C1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D539CF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98C4AD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D2D85D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26FAE7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66A756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249F4E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E8C831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9649C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A1775D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154E48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68477A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C6C0E1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93FE9A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35F930" w:rsidR="00DF0BAE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A57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02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59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3AD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CF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4A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3C7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ACDED" w:rsidR="00857029" w:rsidRPr="0075070E" w:rsidRDefault="001D2F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942C3A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69783A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695C8C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DC8FE1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206BE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66D55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A2083" w:rsidR="00857029" w:rsidRPr="00DF4FD8" w:rsidRDefault="001D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EB09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9F4A9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1923B2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225287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8AEE17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613FE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CF21D2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5B3666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612FB9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3F7943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B807C2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A72F40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5E67BB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E241A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07A66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520FF9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E8DFF7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FE9B73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86FE9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92C0A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B9E09B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881235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132FA9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EE86E1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BFC04C" w:rsidR="00DF4FD8" w:rsidRPr="001D2FC4" w:rsidRDefault="001D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998065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31CE4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86C89A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BEEA44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2EAA01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A093DD" w:rsidR="00DF4FD8" w:rsidRPr="004020EB" w:rsidRDefault="001D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555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A52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C30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3A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7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1A6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B9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FC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9C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8A1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A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9650F" w:rsidR="00C54E9D" w:rsidRDefault="001D2FC4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3C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25CF05" w:rsidR="00C54E9D" w:rsidRDefault="001D2F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576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935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409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FC7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A42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0DE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893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BA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7A8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B2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3A3B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50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B2E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4EB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782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2FC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