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B35380" w:rsidR="00E4321B" w:rsidRPr="00E4321B" w:rsidRDefault="007528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AD9716" w:rsidR="00DF4FD8" w:rsidRPr="00DF4FD8" w:rsidRDefault="007528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DBE24" w:rsidR="00DF4FD8" w:rsidRPr="0075070E" w:rsidRDefault="007528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10AA3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783918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B806B8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CC409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A23FF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17D42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4F4010" w:rsidR="00DF4FD8" w:rsidRPr="00DF4FD8" w:rsidRDefault="00752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8F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2B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805D36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73C8E2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B1BAF3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48E3F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E67671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3466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6EE67F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8F2130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5C098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87D2CF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385794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7ACB4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DE0A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5F63F8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0F1F6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1BBE32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A39427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4546F2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4706E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8DB0A3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023DDF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A05B3D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C52643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4717BD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758FB7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8BD5A1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2E22A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FC338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B601B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CDA2A2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85F20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A39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9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DD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A94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1C7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C0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29F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19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78D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38839" w:rsidR="00B87141" w:rsidRPr="0075070E" w:rsidRDefault="007528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400D2C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6D2005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CF0D5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F7B760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D8926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935F1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0B8F5" w:rsidR="00B87141" w:rsidRPr="00DF4FD8" w:rsidRDefault="00752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3E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C9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09F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AAB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988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8F77F2" w:rsidR="00DF0BAE" w:rsidRPr="0075286E" w:rsidRDefault="00752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3DAC0D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AAF19C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607CE9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71391A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BDEC9B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5AB529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12E9B5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7D2A66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33286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95250D" w:rsidR="00DF0BAE" w:rsidRPr="0075286E" w:rsidRDefault="00752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F537DA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C2B98A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9D713B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8AEF98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3D7DC4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C4EC1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D0B0BD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EE4619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74637F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9BF062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58703C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6521BF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DE2EE8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EB0259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48B319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55A09E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A05947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C5D156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D82B86" w:rsidR="00DF0BAE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0A7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6F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B06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8D0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19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24D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D2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FC7CB5" w:rsidR="00857029" w:rsidRPr="0075070E" w:rsidRDefault="007528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F9FCEE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36A06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620C7D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171D7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C5621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1E1C92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8736D" w:rsidR="00857029" w:rsidRPr="00DF4FD8" w:rsidRDefault="00752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69C6F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44067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B92E2A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BE812D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8C98D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62472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0E6F4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D5EA7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676A58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CA0619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67E761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580A0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6DD92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4EA023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512E2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CFD1A7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7AA4D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CD6CF0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A76DC5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1FD3B1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561070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D661B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39A81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C7061F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5CD9A1" w:rsidR="00DF4FD8" w:rsidRPr="0075286E" w:rsidRDefault="00752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AA490E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BE57C8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934950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B13CC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AD1DDD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5DD135" w:rsidR="00DF4FD8" w:rsidRPr="004020EB" w:rsidRDefault="00752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2F9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FEF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981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82F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7CC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8BA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89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92D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B70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3DA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4C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37077" w:rsidR="00C54E9D" w:rsidRDefault="0075286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3C5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7052F" w:rsidR="00C54E9D" w:rsidRDefault="0075286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5C7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45C04" w:rsidR="00C54E9D" w:rsidRDefault="007528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CB15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F8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63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4A1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E48D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F6D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B08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134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F7D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2A0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86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FA7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4DF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86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