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E10E99" w:rsidR="00E4321B" w:rsidRPr="00E4321B" w:rsidRDefault="000C5C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49B67A" w:rsidR="00DF4FD8" w:rsidRPr="00DF4FD8" w:rsidRDefault="000C5C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AC5C2" w:rsidR="00DF4FD8" w:rsidRPr="0075070E" w:rsidRDefault="000C5C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B6CC60" w:rsidR="00DF4FD8" w:rsidRPr="00DF4FD8" w:rsidRDefault="000C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233874" w:rsidR="00DF4FD8" w:rsidRPr="00DF4FD8" w:rsidRDefault="000C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A169CE" w:rsidR="00DF4FD8" w:rsidRPr="00DF4FD8" w:rsidRDefault="000C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3DBE4A" w:rsidR="00DF4FD8" w:rsidRPr="00DF4FD8" w:rsidRDefault="000C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83DD7F" w:rsidR="00DF4FD8" w:rsidRPr="00DF4FD8" w:rsidRDefault="000C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8D8AE" w:rsidR="00DF4FD8" w:rsidRPr="00DF4FD8" w:rsidRDefault="000C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E645C" w:rsidR="00DF4FD8" w:rsidRPr="00DF4FD8" w:rsidRDefault="000C5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B9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AE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03DDB3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BA852B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FA7725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1BC948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5D07EB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4F0963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424B62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FFB048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DDA421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7FE6EF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A82824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6E41B4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F167A5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03D021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F577FF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C9403D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6395CE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A3725C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D755AD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93087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4FC2D0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5E335A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2538AF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5DB467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56B4ED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0B71E0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5D76CC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8BD095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E9B12E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6B5DB8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267CFD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95B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5BF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3D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BA0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110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824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781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8B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907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A05AF1" w:rsidR="00B87141" w:rsidRPr="0075070E" w:rsidRDefault="000C5C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2083CF" w:rsidR="00B87141" w:rsidRPr="00DF4FD8" w:rsidRDefault="000C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17B90" w:rsidR="00B87141" w:rsidRPr="00DF4FD8" w:rsidRDefault="000C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D59050" w:rsidR="00B87141" w:rsidRPr="00DF4FD8" w:rsidRDefault="000C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E1F866" w:rsidR="00B87141" w:rsidRPr="00DF4FD8" w:rsidRDefault="000C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7B72E3" w:rsidR="00B87141" w:rsidRPr="00DF4FD8" w:rsidRDefault="000C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CCC242" w:rsidR="00B87141" w:rsidRPr="00DF4FD8" w:rsidRDefault="000C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FCB82C" w:rsidR="00B87141" w:rsidRPr="00DF4FD8" w:rsidRDefault="000C5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A59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AE5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694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58E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BD8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5773E5" w:rsidR="00DF0BAE" w:rsidRPr="000C5C60" w:rsidRDefault="000C5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F80B95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F489DF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610010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7C1FB3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B6D484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38B737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D78284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E660C8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CF6CFE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ADB1B0" w:rsidR="00DF0BAE" w:rsidRPr="000C5C60" w:rsidRDefault="000C5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720D48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5F2EEF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6DCF2F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24D90A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860B641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ACE5D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13FCA3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E6D408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AD2503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B5BD59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197CD8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2D3C60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106553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33DE4E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716DF8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B992F4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2ABF74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B86D57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19AEA3" w:rsidR="00DF0BAE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4D5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2F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FA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65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897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0D2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CD4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D518F7" w:rsidR="00857029" w:rsidRPr="0075070E" w:rsidRDefault="000C5C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0F579A" w:rsidR="00857029" w:rsidRPr="00DF4FD8" w:rsidRDefault="000C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D5A36" w:rsidR="00857029" w:rsidRPr="00DF4FD8" w:rsidRDefault="000C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A66A45" w:rsidR="00857029" w:rsidRPr="00DF4FD8" w:rsidRDefault="000C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44FCE3" w:rsidR="00857029" w:rsidRPr="00DF4FD8" w:rsidRDefault="000C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5B35DB" w:rsidR="00857029" w:rsidRPr="00DF4FD8" w:rsidRDefault="000C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BD70A" w:rsidR="00857029" w:rsidRPr="00DF4FD8" w:rsidRDefault="000C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49615" w:rsidR="00857029" w:rsidRPr="00DF4FD8" w:rsidRDefault="000C5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F2F4F3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D85C66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076C04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B85BA5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481843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DD55EA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4DE9E1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9BDCB7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932FCA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F54B59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C43918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FFEF39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A11003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56A1DF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4F63E7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2B82F6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87FBED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5CA1A5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383CFD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B7D92A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6A533C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503E6B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8536EB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85774E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056DB1" w:rsidR="00DF4FD8" w:rsidRPr="000C5C60" w:rsidRDefault="000C5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B5EED6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6F0AA2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620D0E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5538D6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7A6713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189793" w:rsidR="00DF4FD8" w:rsidRPr="004020EB" w:rsidRDefault="000C5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7BC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27F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5E4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652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34F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514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741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AD2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BC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99E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21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CD097A" w:rsidR="00C54E9D" w:rsidRDefault="000C5C6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F2D4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AEA38" w:rsidR="00C54E9D" w:rsidRDefault="000C5C6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CC77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52899C" w:rsidR="00C54E9D" w:rsidRDefault="000C5C6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BAB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BAD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8BDC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23B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775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810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B9D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53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9C2E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66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ABA6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883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1FCB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C6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