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9A2EDF" w:rsidR="00E4321B" w:rsidRPr="00E4321B" w:rsidRDefault="004466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8BF7BD" w:rsidR="00DF4FD8" w:rsidRPr="00DF4FD8" w:rsidRDefault="004466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C13187" w:rsidR="00DF4FD8" w:rsidRPr="0075070E" w:rsidRDefault="004466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EFA80D" w:rsidR="00DF4FD8" w:rsidRPr="00DF4FD8" w:rsidRDefault="00446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900823" w:rsidR="00DF4FD8" w:rsidRPr="00DF4FD8" w:rsidRDefault="00446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9F51E8" w:rsidR="00DF4FD8" w:rsidRPr="00DF4FD8" w:rsidRDefault="00446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F2F9C6" w:rsidR="00DF4FD8" w:rsidRPr="00DF4FD8" w:rsidRDefault="00446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06822D" w:rsidR="00DF4FD8" w:rsidRPr="00DF4FD8" w:rsidRDefault="00446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99BE22" w:rsidR="00DF4FD8" w:rsidRPr="00DF4FD8" w:rsidRDefault="00446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3A2FA6" w:rsidR="00DF4FD8" w:rsidRPr="00DF4FD8" w:rsidRDefault="00446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1C4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30F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AFAB2E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FC2F6D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0DC489C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7B75DE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C6207D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D4BA9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86954C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8C292E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D637CF6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5295C9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9C7A33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795FF8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D7E089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957CDE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199C45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72C370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4BB807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F27E27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60E402B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A3F226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DCAFBF3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CBDC59C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A96300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EF8516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A3683F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420115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987B7B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A46221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13E000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16F29F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31C7DC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CD1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DAF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25E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F8C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7FC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FBD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709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54E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BD9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BA52CD" w:rsidR="00B87141" w:rsidRPr="0075070E" w:rsidRDefault="004466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BE2CD4" w:rsidR="00B87141" w:rsidRPr="00DF4FD8" w:rsidRDefault="00446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54587C" w:rsidR="00B87141" w:rsidRPr="00DF4FD8" w:rsidRDefault="00446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B31898" w:rsidR="00B87141" w:rsidRPr="00DF4FD8" w:rsidRDefault="00446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44A0A3" w:rsidR="00B87141" w:rsidRPr="00DF4FD8" w:rsidRDefault="00446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99E982" w:rsidR="00B87141" w:rsidRPr="00DF4FD8" w:rsidRDefault="00446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B1C867" w:rsidR="00B87141" w:rsidRPr="00DF4FD8" w:rsidRDefault="00446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56F58" w:rsidR="00B87141" w:rsidRPr="00DF4FD8" w:rsidRDefault="00446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A8C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F1C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06B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75E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B4B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6E07FC" w:rsidR="00DF0BAE" w:rsidRPr="004466E1" w:rsidRDefault="00446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8374E2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BDBA4A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3BBD34E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E9B84A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975323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A32AFB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46A693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A460EA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8EAC07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0406B5F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F958AE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86C7C2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7D6010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717153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270F65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163842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5E1A96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2BB9B8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D8B39E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2154D4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C425A83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EF7601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649ABB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23CB112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A2E5A55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8167FFD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7DB67E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766296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744151A" w:rsidR="00DF0BAE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EA7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BB3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5F6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D39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8B2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F2C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153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351968" w:rsidR="00857029" w:rsidRPr="0075070E" w:rsidRDefault="004466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A8FE07" w:rsidR="00857029" w:rsidRPr="00DF4FD8" w:rsidRDefault="00446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590F97" w:rsidR="00857029" w:rsidRPr="00DF4FD8" w:rsidRDefault="00446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F4B4DE" w:rsidR="00857029" w:rsidRPr="00DF4FD8" w:rsidRDefault="00446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3D854C" w:rsidR="00857029" w:rsidRPr="00DF4FD8" w:rsidRDefault="00446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6C87D9" w:rsidR="00857029" w:rsidRPr="00DF4FD8" w:rsidRDefault="00446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C44807" w:rsidR="00857029" w:rsidRPr="00DF4FD8" w:rsidRDefault="00446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8EF97D" w:rsidR="00857029" w:rsidRPr="00DF4FD8" w:rsidRDefault="00446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425431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77ED2E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C17AA4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C43333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78A0E9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10A7A8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61339CC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B6186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E52B56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8DB832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22E4D15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449B95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8F40C8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A75764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74E38D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3E8699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51B7DF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87B8C2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B1BE5E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2F45A02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ADE161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0A2B73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F9426C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F8C3DB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F46C96" w:rsidR="00DF4FD8" w:rsidRPr="004466E1" w:rsidRDefault="00446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B454F3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ED9E73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50DD25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EF0BE1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A74C56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8A335C" w:rsidR="00DF4FD8" w:rsidRPr="004020EB" w:rsidRDefault="00446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5E11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D7C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7E6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C4E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931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BEF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4D4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587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F01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345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B7F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A53E4F" w:rsidR="00C54E9D" w:rsidRDefault="004466E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1EF9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F95ADD" w:rsidR="00C54E9D" w:rsidRDefault="004466E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541F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75B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425A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0F4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8DB5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B3A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78BE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19D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2A53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E05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CA0F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9A2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BAF4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FDC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3D6E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466E1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