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0DF1B" w:rsidR="00E4321B" w:rsidRPr="00E4321B" w:rsidRDefault="00885A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799776" w:rsidR="00DF4FD8" w:rsidRPr="00DF4FD8" w:rsidRDefault="00885A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508AF" w:rsidR="00DF4FD8" w:rsidRPr="0075070E" w:rsidRDefault="00885A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0E221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52A86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119B23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8F7F91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66DFF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B197F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CA83D" w:rsidR="00DF4FD8" w:rsidRPr="00DF4FD8" w:rsidRDefault="00885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74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8C6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908BBB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8B250A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163ED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09DBA6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440EC6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6FD52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F227BD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ADF97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8203B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B23C29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56F31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0BB343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D506E6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C2DA35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B4BC1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7A51A4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665945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75A5D9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F06937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B4BCF2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E8ACE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0706A3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C4C3DE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49913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816C22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6F9E11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B882A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C8D60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C6C9BE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73FAD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5E1220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EA3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D24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C3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49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F23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1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CC3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5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35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5F1C7" w:rsidR="00B87141" w:rsidRPr="0075070E" w:rsidRDefault="00885A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86863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DBEFE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78FE75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4C86A8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3FC24D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415268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76442" w:rsidR="00B87141" w:rsidRPr="00DF4FD8" w:rsidRDefault="00885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35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9A6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413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15E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E16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B3D0F2" w:rsidR="00DF0BAE" w:rsidRPr="00885ACF" w:rsidRDefault="00885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35BBE4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709486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A2CC93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7B7878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E8336C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CD97F3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5AB193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859825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79297B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7F46C9" w:rsidR="00DF0BAE" w:rsidRPr="00885ACF" w:rsidRDefault="00885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64D274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93DFDF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C2BD02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0943E5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1C85F8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715D5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E7F20F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A47282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7FAC27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185F73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308EAB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6003DE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52411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D6AC92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4FD7A2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224EBB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20E1F8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D5EF60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2501E9" w:rsidR="00DF0BAE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C70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86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39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075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80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131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D4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CA220" w:rsidR="00857029" w:rsidRPr="0075070E" w:rsidRDefault="00885A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CA29E3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77E6C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83622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1EC727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1253A1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87776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4AC497" w:rsidR="00857029" w:rsidRPr="00DF4FD8" w:rsidRDefault="00885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FE464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17A3ED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0911C3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607D1B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CCF487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4F2965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66F35E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C8C73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934D4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69BF72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26D187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516B09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6F8591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0F8320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602F0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4788C8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82EAC5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A419C6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DCE1B9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C36993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1970A5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5D350B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5B91C4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0B696B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7D7471" w:rsidR="00DF4FD8" w:rsidRPr="00885ACF" w:rsidRDefault="00885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75F350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AACE2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CA0B9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29012C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1C38DF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4B728E" w:rsidR="00DF4FD8" w:rsidRPr="004020EB" w:rsidRDefault="00885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766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52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2F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F50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EB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B20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765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CBD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29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A3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0C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ACBB9" w:rsidR="00C54E9D" w:rsidRDefault="00885AC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7C3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571EC" w:rsidR="00C54E9D" w:rsidRDefault="00885AC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C46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C9105" w:rsidR="00C54E9D" w:rsidRDefault="00885A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21A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FC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60E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905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2B1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A4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FC6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D4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22B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5EB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6DE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A8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06B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AC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