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F58BC" w:rsidR="00E4321B" w:rsidRPr="00E4321B" w:rsidRDefault="00553B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51CE85" w:rsidR="00DF4FD8" w:rsidRPr="00DF4FD8" w:rsidRDefault="00553B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2EA73" w:rsidR="00DF4FD8" w:rsidRPr="0075070E" w:rsidRDefault="00553B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7D65A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EBE23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92A71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227618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8A0A6D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42CAC7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9E1AAB" w:rsidR="00DF4FD8" w:rsidRPr="00DF4FD8" w:rsidRDefault="00553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A7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7C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63A133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9B65C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720B60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FCDAD8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773D0E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024C07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3B4F82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C9D9F6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596A5E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E0491A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2CDCBC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C23C99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1E68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846D32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CFD62C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CEF84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522D80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1779D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336C3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CC3282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6A182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12FC84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A5967A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0FFA85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EE4C09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21AEF9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62F25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B9D488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4AA614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DA6F04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40BAC7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4A4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3B6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0D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25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79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9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29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FC5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54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5008A" w:rsidR="00B87141" w:rsidRPr="0075070E" w:rsidRDefault="00553B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0F15B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8DF4DB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95B41E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70ACE8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91985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D02C84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F76A5" w:rsidR="00B87141" w:rsidRPr="00DF4FD8" w:rsidRDefault="00553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30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CAF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51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38F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A9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C8BD21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1D7360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07D90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E8E8FE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E4CC80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FB0C6B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05C201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2EEC61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B67DB2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2259DE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1B5E6E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ED14D3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1DC337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6D2FD0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78B6C3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90D143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6A46B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BCBFE0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2558CF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3E6A11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4EFBAA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67364C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1B70E2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4DCCF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EE4742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2FF0FD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485CED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4122DF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C04E86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045F3E" w:rsidR="00DF0BAE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C68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B3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F59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23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0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86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2D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277398" w:rsidR="00857029" w:rsidRPr="0075070E" w:rsidRDefault="00553B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5E6B20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37DF9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A2BD2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B1AA7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F386D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44C83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6A7BC" w:rsidR="00857029" w:rsidRPr="00DF4FD8" w:rsidRDefault="00553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C2502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2A8DA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151F7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65FF4C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2B8B58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9BCED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D7646A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AAA5A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8CACE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10B55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5E6D9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E71BF5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52D85B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B93F30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813C48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BAA0A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85831C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E1A11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7B4C6E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C3E982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A79FD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3FED1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E3FB8C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893815" w:rsidR="00DF4FD8" w:rsidRPr="00553BF9" w:rsidRDefault="00553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609F66" w:rsidR="00DF4FD8" w:rsidRPr="00553BF9" w:rsidRDefault="00553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50E49E" w:rsidR="00DF4FD8" w:rsidRPr="00553BF9" w:rsidRDefault="00553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0DE04E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D50E74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201E3E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57ABEF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A807F3" w:rsidR="00DF4FD8" w:rsidRPr="004020EB" w:rsidRDefault="00553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45D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43E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5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1E9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8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A4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C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84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C61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4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22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0EBC6" w:rsidR="00C54E9D" w:rsidRDefault="00553BF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703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DD02F" w:rsidR="00C54E9D" w:rsidRDefault="00553B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615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57398" w:rsidR="00C54E9D" w:rsidRDefault="00553B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0FC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D3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4480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C9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05E7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0C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8F71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49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FE8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CC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BF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CAB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7F19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BF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