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532676" w:rsidR="00E4321B" w:rsidRPr="00E4321B" w:rsidRDefault="001077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026134" w:rsidR="00DF4FD8" w:rsidRPr="00DF4FD8" w:rsidRDefault="001077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B8CB71" w:rsidR="00DF4FD8" w:rsidRPr="0075070E" w:rsidRDefault="001077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016BBC" w:rsidR="00DF4FD8" w:rsidRPr="00DF4FD8" w:rsidRDefault="00107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5E43E4" w:rsidR="00DF4FD8" w:rsidRPr="00DF4FD8" w:rsidRDefault="00107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8AEAE6" w:rsidR="00DF4FD8" w:rsidRPr="00DF4FD8" w:rsidRDefault="00107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73CE63" w:rsidR="00DF4FD8" w:rsidRPr="00DF4FD8" w:rsidRDefault="00107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676A51" w:rsidR="00DF4FD8" w:rsidRPr="00DF4FD8" w:rsidRDefault="00107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3C3A64" w:rsidR="00DF4FD8" w:rsidRPr="00DF4FD8" w:rsidRDefault="00107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22EAC5" w:rsidR="00DF4FD8" w:rsidRPr="00DF4FD8" w:rsidRDefault="00107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9BA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9E6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EDC2C7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AF5B602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12EF98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348F6E1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E072F8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9B1442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37C0CE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79A8A32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9CDEBAA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5BB0A4" w:rsidR="00DF4FD8" w:rsidRPr="00107717" w:rsidRDefault="00107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EC5644C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5D2D68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607AF5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3B1756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C77523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3AEE84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8118AF9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66DFA7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2093E36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49060F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778C3E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DFADB0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A5C011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9AF4EA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AB6EEC8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8AA054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E9AE0B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BEB2F4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ABE4428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C3F9C5C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3EAA2DB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B769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63A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430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ABA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A39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FA2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DE7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5AC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246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FAE647" w:rsidR="00B87141" w:rsidRPr="0075070E" w:rsidRDefault="001077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EA5F80" w:rsidR="00B87141" w:rsidRPr="00DF4FD8" w:rsidRDefault="00107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E9C034" w:rsidR="00B87141" w:rsidRPr="00DF4FD8" w:rsidRDefault="00107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3EF54A" w:rsidR="00B87141" w:rsidRPr="00DF4FD8" w:rsidRDefault="00107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393357" w:rsidR="00B87141" w:rsidRPr="00DF4FD8" w:rsidRDefault="00107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F6DEDA" w:rsidR="00B87141" w:rsidRPr="00DF4FD8" w:rsidRDefault="00107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8E8821" w:rsidR="00B87141" w:rsidRPr="00DF4FD8" w:rsidRDefault="00107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FFF65B" w:rsidR="00B87141" w:rsidRPr="00DF4FD8" w:rsidRDefault="00107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F62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966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FAB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540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B96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BECBAA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BD75EE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C868C4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A3E42F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51407B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FF3A36B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CF19989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3685FF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4FFCDE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D6BC04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C020018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43F008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F5242C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77682D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3615F9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064D340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0831E3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5C0B9C8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B513738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C63FA8A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49BFDA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5C0624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3FBCFDB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404113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D5BC66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E515C6A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A756DB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E0F298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4BD15C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7726C8" w:rsidR="00DF0BAE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17A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C26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884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4DA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FFD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59C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2CA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3872DF" w:rsidR="00857029" w:rsidRPr="0075070E" w:rsidRDefault="001077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EE2269" w:rsidR="00857029" w:rsidRPr="00DF4FD8" w:rsidRDefault="00107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EBAD37" w:rsidR="00857029" w:rsidRPr="00DF4FD8" w:rsidRDefault="00107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E9B674" w:rsidR="00857029" w:rsidRPr="00DF4FD8" w:rsidRDefault="00107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B3A104" w:rsidR="00857029" w:rsidRPr="00DF4FD8" w:rsidRDefault="00107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ED1FFB" w:rsidR="00857029" w:rsidRPr="00DF4FD8" w:rsidRDefault="00107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855F2C" w:rsidR="00857029" w:rsidRPr="00DF4FD8" w:rsidRDefault="00107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6A689B" w:rsidR="00857029" w:rsidRPr="00DF4FD8" w:rsidRDefault="00107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BA7D27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12CC3C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7C2476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61EC803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B516E0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67C4E1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1737675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BC9BE1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EAB887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507728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DB99EA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8CBDADF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55F6E86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603F1E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84C4EF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715E59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B932503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4B2C6F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A7B7FA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1AC5D58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1858871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E1339A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862945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BBA6EA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50BC247" w:rsidR="00DF4FD8" w:rsidRPr="00107717" w:rsidRDefault="00107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7E53E8" w:rsidR="00DF4FD8" w:rsidRPr="00107717" w:rsidRDefault="00107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34194D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C31221D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38614E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66DD07" w:rsidR="00DF4FD8" w:rsidRPr="004020EB" w:rsidRDefault="00107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59E24D" w:rsidR="00DF4FD8" w:rsidRPr="00107717" w:rsidRDefault="00107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5B44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8B6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307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60B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3C9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508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068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E04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64D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570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150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7450AA" w:rsidR="00C54E9D" w:rsidRDefault="00107717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78B7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61052F" w:rsidR="00C54E9D" w:rsidRDefault="001077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292D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DBD1E8" w:rsidR="00C54E9D" w:rsidRDefault="0010771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BC85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F27D0D" w:rsidR="00C54E9D" w:rsidRDefault="0010771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592E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74F1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6913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6C5C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196A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256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20FA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2CBE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3BB2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A6C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4930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771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