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518B6F" w:rsidR="00E4321B" w:rsidRPr="00E4321B" w:rsidRDefault="00C75C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FF0CA5" w:rsidR="00DF4FD8" w:rsidRPr="00DF4FD8" w:rsidRDefault="00C75C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769011" w:rsidR="00DF4FD8" w:rsidRPr="0075070E" w:rsidRDefault="00C75C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C7F9F4" w:rsidR="00DF4FD8" w:rsidRPr="00DF4FD8" w:rsidRDefault="00C75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28BA8D" w:rsidR="00DF4FD8" w:rsidRPr="00DF4FD8" w:rsidRDefault="00C75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D7530A" w:rsidR="00DF4FD8" w:rsidRPr="00DF4FD8" w:rsidRDefault="00C75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C1A088" w:rsidR="00DF4FD8" w:rsidRPr="00DF4FD8" w:rsidRDefault="00C75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26F62C" w:rsidR="00DF4FD8" w:rsidRPr="00DF4FD8" w:rsidRDefault="00C75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B58218" w:rsidR="00DF4FD8" w:rsidRPr="00DF4FD8" w:rsidRDefault="00C75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4611FA" w:rsidR="00DF4FD8" w:rsidRPr="00DF4FD8" w:rsidRDefault="00C75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F81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D94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9AB36D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A59FFD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D94FD4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540F15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FAAA56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738C39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AAF30BD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5BB25A3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9EC2B3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FF61CB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43D1413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CB6C08C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6E19F4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F9B24A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E3447F2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D6475B1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B09066D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C850631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FE6BEB2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0A5470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ABFF3A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44C3DAA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8E4361A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A4F5ED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691531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3F63C5A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D84AC7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B5AEDDD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8F80C91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AE38B7D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7AED5E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F11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C72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4FD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062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439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2DA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51D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F71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523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CBEDA7" w:rsidR="00B87141" w:rsidRPr="0075070E" w:rsidRDefault="00C75C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3F760D" w:rsidR="00B87141" w:rsidRPr="00DF4FD8" w:rsidRDefault="00C75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34C4A4" w:rsidR="00B87141" w:rsidRPr="00DF4FD8" w:rsidRDefault="00C75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FBFB72" w:rsidR="00B87141" w:rsidRPr="00DF4FD8" w:rsidRDefault="00C75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205EF4" w:rsidR="00B87141" w:rsidRPr="00DF4FD8" w:rsidRDefault="00C75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BA0290" w:rsidR="00B87141" w:rsidRPr="00DF4FD8" w:rsidRDefault="00C75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480752" w:rsidR="00B87141" w:rsidRPr="00DF4FD8" w:rsidRDefault="00C75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442FDC" w:rsidR="00B87141" w:rsidRPr="00DF4FD8" w:rsidRDefault="00C75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B82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F1C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699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D12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C66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43E9E6" w:rsidR="00DF0BAE" w:rsidRPr="00C75C90" w:rsidRDefault="00C75C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C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ADC650D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0001AE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AE5FED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0288012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608A40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251E0FF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624E4F3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631F5E5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3ADF4E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17656A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444D6C9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389863B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F98235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163C9C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F2FC182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D3281F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C30928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432664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355E4CC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337D571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30E471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64EFA3C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52E434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283A576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3719CDC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AE3324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085E4A7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AC0090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699917E" w:rsidR="00DF0BAE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6F8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964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468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754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850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444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DBB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C5F296" w:rsidR="00857029" w:rsidRPr="0075070E" w:rsidRDefault="00C75C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4BE185" w:rsidR="00857029" w:rsidRPr="00DF4FD8" w:rsidRDefault="00C75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415DCE" w:rsidR="00857029" w:rsidRPr="00DF4FD8" w:rsidRDefault="00C75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04DBE1" w:rsidR="00857029" w:rsidRPr="00DF4FD8" w:rsidRDefault="00C75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DB44AA" w:rsidR="00857029" w:rsidRPr="00DF4FD8" w:rsidRDefault="00C75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67EF92" w:rsidR="00857029" w:rsidRPr="00DF4FD8" w:rsidRDefault="00C75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296219" w:rsidR="00857029" w:rsidRPr="00DF4FD8" w:rsidRDefault="00C75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E5696E" w:rsidR="00857029" w:rsidRPr="00DF4FD8" w:rsidRDefault="00C75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F051A5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519880F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CFD853E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0BFD05E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757D64F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157084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CBF850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0B4514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A5BB1A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E478A8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D50821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AD33104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80E2ECA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C54524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97218C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BE8863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AABAB2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E05CFB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926408D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0FF8350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540D9CE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0D19C7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0B6369E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F9046A5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F98BE9" w:rsidR="00DF4FD8" w:rsidRPr="00C75C90" w:rsidRDefault="00C75C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C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242E367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AADBF67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2841BEC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22CAF4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D77CE64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A9427E7" w:rsidR="00DF4FD8" w:rsidRPr="004020EB" w:rsidRDefault="00C75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0CB9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D91D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030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47D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D71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BE7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117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0D2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A08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62F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F80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66B2CF" w:rsidR="00C54E9D" w:rsidRDefault="00C75C9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0B22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5AEF7D" w:rsidR="00C54E9D" w:rsidRDefault="00C75C9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3E61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5A4B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3518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12EE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F93E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5818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E1FB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9ECA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7161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C91B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B856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2687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CC3B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3901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183F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5C9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