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2095B" w:rsidR="00E4321B" w:rsidRPr="00E4321B" w:rsidRDefault="00542F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1BDB6B" w:rsidR="00DF4FD8" w:rsidRPr="00DF4FD8" w:rsidRDefault="00542F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3B6836" w:rsidR="00DF4FD8" w:rsidRPr="0075070E" w:rsidRDefault="00542F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E6BB9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9926DA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3B71BD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A3723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DAEFC4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1E11C7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5EF2A6" w:rsidR="00DF4FD8" w:rsidRPr="00DF4FD8" w:rsidRDefault="00542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2EE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19F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46F9B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03D7E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1128C4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37E78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35DB36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B15796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B369F1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C70773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8B5478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A07F50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5B1D9C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2C8010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9D10CE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317047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0A0E08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C8253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173A75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E1269F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6A5D9E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DA556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281988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48E4AA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192872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C1EC6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2FA257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7418E1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21B11C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3AB3C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5BCE5B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35F52C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36B6EB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145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40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E87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F5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1E9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98E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E8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888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0E6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99E0F7" w:rsidR="00B87141" w:rsidRPr="0075070E" w:rsidRDefault="00542F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8FD92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B4963A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61CBF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9B270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9283E5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51F7EE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E4508" w:rsidR="00B87141" w:rsidRPr="00DF4FD8" w:rsidRDefault="00542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E3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97C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0F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A4A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B09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F717D6" w:rsidR="00DF0BAE" w:rsidRPr="00542F7B" w:rsidRDefault="00542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9228C0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A6482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720E99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ED62EE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BCF5D6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D74338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A64C60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5D6251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0184A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D540AD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E24AFA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655F91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32C4DD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77F58D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3F2E1A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6A6EF2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D91BFE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DFB429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CAC052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8F4A03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42E23E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908AD2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73F625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8B3188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A26E1D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2F857C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C112EE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568467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D5D6B8" w:rsidR="00DF0BAE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9B2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4E7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41E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565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820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C54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1EA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3BA4D1" w:rsidR="00857029" w:rsidRPr="0075070E" w:rsidRDefault="00542F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3621E3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5777B7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057D0D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EFEB3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E6488E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C300B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F1919" w:rsidR="00857029" w:rsidRPr="00DF4FD8" w:rsidRDefault="00542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1C7526" w:rsidR="00DF4FD8" w:rsidRPr="00542F7B" w:rsidRDefault="00542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F15D16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397380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03DB69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28E989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E89632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6E4A62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C6783E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C5B433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EC3281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298D27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59274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53E0F2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F2502C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AA377C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397A9E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CDE5D9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16BBC8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EF9DCB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0A6C4F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2FE6C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F2200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219CEF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85AA98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18EB18" w:rsidR="00DF4FD8" w:rsidRPr="00542F7B" w:rsidRDefault="00542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CEAB0A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27658D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080FFF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6CC5BE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293E7F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AE5204" w:rsidR="00DF4FD8" w:rsidRPr="004020EB" w:rsidRDefault="00542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18D2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A9A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F73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E12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02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16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C4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3E0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01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BED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7C1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57FC85" w:rsidR="00C54E9D" w:rsidRDefault="00542F7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5B3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329E2" w:rsidR="00C54E9D" w:rsidRDefault="00542F7B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CDB8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AAE3A" w:rsidR="00C54E9D" w:rsidRDefault="00542F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B01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38B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C5D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8F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6E43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5A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351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1B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B72B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E9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17C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31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2594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2F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