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B6AE8" w:rsidR="00E4321B" w:rsidRPr="00E4321B" w:rsidRDefault="005847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804280" w:rsidR="00DF4FD8" w:rsidRPr="00DF4FD8" w:rsidRDefault="005847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71943F" w:rsidR="00DF4FD8" w:rsidRPr="0075070E" w:rsidRDefault="005847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A9E4C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3A191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D7122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1FEDA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CE8A8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006B32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B2C39" w:rsidR="00DF4FD8" w:rsidRPr="00DF4FD8" w:rsidRDefault="0058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6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A9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D284F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00B97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AEF6BC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0ED01A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ADA3BF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9C6C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318D22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81B81B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00A39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A154B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7F9188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5CE7D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8911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1CB85D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4DDAF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77E96C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060D1F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38164D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17B6D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CA03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15B08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265FBA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FB23D9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089FC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B30D9F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620103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9956F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504D6A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9A060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A2830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60171E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63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185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0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BA5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3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23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B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4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51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ACC0ED" w:rsidR="00B87141" w:rsidRPr="0075070E" w:rsidRDefault="005847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76EDF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0A822C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40789D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01996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1E072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AC375F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A3019" w:rsidR="00B87141" w:rsidRPr="00DF4FD8" w:rsidRDefault="0058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C8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E18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0DD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111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8A9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549E6D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960402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BBD93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F269A7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BADA6D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1A483F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B23624" w:rsidR="00DF0BAE" w:rsidRPr="00584716" w:rsidRDefault="005847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7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4666AA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5E7CA9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6A69D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0B843E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390240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E90FB5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42735A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8EC8C9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8B9591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87AB2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A734E5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C91F6A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EC484E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9C4039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479490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687375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07ED7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185C4C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66533E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FF6D43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1A3836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F476A5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78DC72" w:rsidR="00DF0BAE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DD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B5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F3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72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D3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B5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333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E1ACD" w:rsidR="00857029" w:rsidRPr="0075070E" w:rsidRDefault="005847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6D4216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BF7FE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A20DE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DB523E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B02AB1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70DA4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25693" w:rsidR="00857029" w:rsidRPr="00DF4FD8" w:rsidRDefault="0058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90F6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6EF31C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9C2D8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EC4D9B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501C6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C4DFA2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16D9FC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E18073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C56623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07002E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14C0F7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84F1D0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90FD53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9E630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F488E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08BAB2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B959F0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AD278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6E56F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F1283B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AFEE35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6FE1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E1CFAC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62A97D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344E95" w:rsidR="00DF4FD8" w:rsidRPr="00584716" w:rsidRDefault="005847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7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EEE879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F18816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E1BE11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7FC4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75E4E3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EB8104" w:rsidR="00DF4FD8" w:rsidRPr="004020EB" w:rsidRDefault="0058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C14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604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C4C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BC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77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1E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436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6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D1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9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EE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79F0F" w:rsidR="00C54E9D" w:rsidRDefault="00584716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3F2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08008" w:rsidR="00C54E9D" w:rsidRDefault="005847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2D5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33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8A28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2AD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90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BE7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646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57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B0BE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D3C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9A1A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D60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EA4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75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F70F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71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