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8551AF" w:rsidR="00E4321B" w:rsidRPr="00E4321B" w:rsidRDefault="00741A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8F373A" w:rsidR="00DF4FD8" w:rsidRPr="00DF4FD8" w:rsidRDefault="00741A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218697" w:rsidR="00DF4FD8" w:rsidRPr="0075070E" w:rsidRDefault="00741A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DBAB30" w:rsidR="00DF4FD8" w:rsidRPr="00DF4FD8" w:rsidRDefault="00741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100D4C" w:rsidR="00DF4FD8" w:rsidRPr="00DF4FD8" w:rsidRDefault="00741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C8A6CA" w:rsidR="00DF4FD8" w:rsidRPr="00DF4FD8" w:rsidRDefault="00741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6E429" w:rsidR="00DF4FD8" w:rsidRPr="00DF4FD8" w:rsidRDefault="00741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9F2CD" w:rsidR="00DF4FD8" w:rsidRPr="00DF4FD8" w:rsidRDefault="00741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07EC79" w:rsidR="00DF4FD8" w:rsidRPr="00DF4FD8" w:rsidRDefault="00741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F7F1DC" w:rsidR="00DF4FD8" w:rsidRPr="00DF4FD8" w:rsidRDefault="00741A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C77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B3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BF020F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E524C3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13CACA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F90BDC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C09116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9E71EB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556CC7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EB946D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968FE53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3E0F3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FD12F3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B6C40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55E1E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FD8A17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8EE49A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4DA2D7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D304958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734131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64797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F1C7A4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A35B85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1931C9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7DC96A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D2DB7F6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5A1A72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FFB5756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4C6E4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48B93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83E95E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5ACA21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1899C7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D03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D86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DE5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73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8D0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A50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204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867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A56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B72BB3" w:rsidR="00B87141" w:rsidRPr="0075070E" w:rsidRDefault="00741A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7F8C04" w:rsidR="00B87141" w:rsidRPr="00DF4FD8" w:rsidRDefault="00741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18479" w:rsidR="00B87141" w:rsidRPr="00DF4FD8" w:rsidRDefault="00741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72A36B" w:rsidR="00B87141" w:rsidRPr="00DF4FD8" w:rsidRDefault="00741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56AB59" w:rsidR="00B87141" w:rsidRPr="00DF4FD8" w:rsidRDefault="00741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98DE4" w:rsidR="00B87141" w:rsidRPr="00DF4FD8" w:rsidRDefault="00741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9DF6B1" w:rsidR="00B87141" w:rsidRPr="00DF4FD8" w:rsidRDefault="00741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459B4E" w:rsidR="00B87141" w:rsidRPr="00DF4FD8" w:rsidRDefault="00741A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DF2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345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0D6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719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0F8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650C60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B1C6F8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8B74D1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418054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B7FDD3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993E0B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2C9968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82EECB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35DBE2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317E63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9D4147C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1943F5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2249DE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7DE014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86CB55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7335D4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AF1A47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D80352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DFD475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33AF32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6D89D9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299ACD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CFE6F1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BA9878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226F28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A3F6CDE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A26AA6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412814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76D1F3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50E683" w:rsidR="00DF0BAE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A7F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11A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62D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19A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598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50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893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20A0D8" w:rsidR="00857029" w:rsidRPr="0075070E" w:rsidRDefault="00741A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32CB1E" w:rsidR="00857029" w:rsidRPr="00DF4FD8" w:rsidRDefault="00741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16CAD8" w:rsidR="00857029" w:rsidRPr="00DF4FD8" w:rsidRDefault="00741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DE5D87" w:rsidR="00857029" w:rsidRPr="00DF4FD8" w:rsidRDefault="00741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BFFFA1" w:rsidR="00857029" w:rsidRPr="00DF4FD8" w:rsidRDefault="00741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C72F14" w:rsidR="00857029" w:rsidRPr="00DF4FD8" w:rsidRDefault="00741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785171" w:rsidR="00857029" w:rsidRPr="00DF4FD8" w:rsidRDefault="00741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F1CEA9" w:rsidR="00857029" w:rsidRPr="00DF4FD8" w:rsidRDefault="00741A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899E46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7F79A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6BB995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66E898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68CAC2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17FE5F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CC3CD8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E85123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6B366B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FC545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AA21014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935F73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5373B6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2ACBF5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7112D9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A82045E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E06E2E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69C7E83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4D9EF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8F42E9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C84788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CF7081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7B30BF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08737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2F4991" w:rsidR="00DF4FD8" w:rsidRPr="00741A2A" w:rsidRDefault="00741A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A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6564218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3CEC81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27A5C0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F6AEC2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EDE134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0B52CC" w:rsidR="00DF4FD8" w:rsidRPr="004020EB" w:rsidRDefault="00741A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0742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4F9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971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2E6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EB0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455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DA9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7A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E09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897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A5C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F28003" w:rsidR="00C54E9D" w:rsidRDefault="00741A2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87B4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C5C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158F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D40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22BE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3C8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04C8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E26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9618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D80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23EF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8D9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ADAB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FD62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A721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A88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AD47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1A2A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