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D7E66C" w:rsidR="00E4321B" w:rsidRPr="00E4321B" w:rsidRDefault="000578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CE2D68" w:rsidR="00DF4FD8" w:rsidRPr="00DF4FD8" w:rsidRDefault="000578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7A8886" w:rsidR="00DF4FD8" w:rsidRPr="0075070E" w:rsidRDefault="000578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EA33AE" w:rsidR="00DF4FD8" w:rsidRPr="00DF4FD8" w:rsidRDefault="0005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1B7020" w:rsidR="00DF4FD8" w:rsidRPr="00DF4FD8" w:rsidRDefault="0005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7C807B" w:rsidR="00DF4FD8" w:rsidRPr="00DF4FD8" w:rsidRDefault="0005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641F36" w:rsidR="00DF4FD8" w:rsidRPr="00DF4FD8" w:rsidRDefault="0005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E7B5E9" w:rsidR="00DF4FD8" w:rsidRPr="00DF4FD8" w:rsidRDefault="0005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172A8C" w:rsidR="00DF4FD8" w:rsidRPr="00DF4FD8" w:rsidRDefault="0005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16AC90" w:rsidR="00DF4FD8" w:rsidRPr="00DF4FD8" w:rsidRDefault="00057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C75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2D5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B9648C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A3BFD7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038117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C76892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C1C878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C245B9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57CB44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D6AA3EC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794EBE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10AB57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2525BD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03109A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4CF1CD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17014E5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873562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ECFA34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0D10D3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77D3CC2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97F6AA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A59A55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7229EF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68076D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EC689A4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1FF40C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4935732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AB8140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D15ACE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0DD8D6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FB92DC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3CDCF1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7F9F20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2085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D08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553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571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12D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D43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60D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916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C83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BE4669" w:rsidR="00B87141" w:rsidRPr="0075070E" w:rsidRDefault="000578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51383A" w:rsidR="00B87141" w:rsidRPr="00DF4FD8" w:rsidRDefault="0005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03D399" w:rsidR="00B87141" w:rsidRPr="00DF4FD8" w:rsidRDefault="0005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510D2C" w:rsidR="00B87141" w:rsidRPr="00DF4FD8" w:rsidRDefault="0005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35022C" w:rsidR="00B87141" w:rsidRPr="00DF4FD8" w:rsidRDefault="0005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340253" w:rsidR="00B87141" w:rsidRPr="00DF4FD8" w:rsidRDefault="0005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2F81DB" w:rsidR="00B87141" w:rsidRPr="00DF4FD8" w:rsidRDefault="0005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13BE77" w:rsidR="00B87141" w:rsidRPr="00DF4FD8" w:rsidRDefault="00057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3D3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CF7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2E7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C2D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C73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C4C5C1" w:rsidR="00DF0BAE" w:rsidRPr="00057887" w:rsidRDefault="00057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43234E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9CA64C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16F406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A19AE1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EFC866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08F1B9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1A37D2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505107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0244E6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9ADA628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CC48FE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EE2F62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01D783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7AF310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8CA246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9AA910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E3CDD2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075DAB8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6AB589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A4A1F6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43626A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048B5D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6FD1C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441820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98DFF2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5F29D3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B37038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5ED796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08D100" w:rsidR="00DF0BAE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46A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E5E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571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D9E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750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400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616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A62A7" w:rsidR="00857029" w:rsidRPr="0075070E" w:rsidRDefault="000578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D4D159" w:rsidR="00857029" w:rsidRPr="00DF4FD8" w:rsidRDefault="0005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230EC2" w:rsidR="00857029" w:rsidRPr="00DF4FD8" w:rsidRDefault="0005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6F649E" w:rsidR="00857029" w:rsidRPr="00DF4FD8" w:rsidRDefault="0005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3007F8" w:rsidR="00857029" w:rsidRPr="00DF4FD8" w:rsidRDefault="0005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D0665" w:rsidR="00857029" w:rsidRPr="00DF4FD8" w:rsidRDefault="0005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3AC0CF" w:rsidR="00857029" w:rsidRPr="00DF4FD8" w:rsidRDefault="0005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D6292A" w:rsidR="00857029" w:rsidRPr="00DF4FD8" w:rsidRDefault="00057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8F045B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23A5D5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EC9E81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1115E6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283CD0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1CBE54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5B277C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B51D5E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986873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72465A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D59BDE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AA815B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5600A1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A65728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2391D2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70D9BB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975387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16935C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334720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CE3ACC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CCEB79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12414A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F47F89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029157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7049C4" w:rsidR="00DF4FD8" w:rsidRPr="00057887" w:rsidRDefault="00057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7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0C51E8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86A7C9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E68B66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379BC8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0BB5A5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94ECE9" w:rsidR="00DF4FD8" w:rsidRPr="004020EB" w:rsidRDefault="00057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7515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E17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69A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828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CEE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C78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277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EBF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88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0E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98E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9DE498" w:rsidR="00C54E9D" w:rsidRDefault="0005788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9B6D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7962B6" w:rsidR="00C54E9D" w:rsidRDefault="0005788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D06A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A86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9D20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6E9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E8F8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7B6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81EF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7B2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DD6C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D1B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9A2B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EA8B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9005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04B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3E8C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788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