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06E50" w:rsidR="00E4321B" w:rsidRPr="00E4321B" w:rsidRDefault="007A1B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77DA48" w:rsidR="00DF4FD8" w:rsidRPr="00DF4FD8" w:rsidRDefault="007A1B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F47ACA" w:rsidR="00DF4FD8" w:rsidRPr="0075070E" w:rsidRDefault="007A1B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A7B29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89A4F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B1196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AA476B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D39F6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9F18B5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6705E" w:rsidR="00DF4FD8" w:rsidRPr="00DF4FD8" w:rsidRDefault="007A1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63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B8D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6B06AE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B7205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D3969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B26965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07DC29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EA627B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6EDF3E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FC8C2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6EFB1C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A708B7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AAF9CF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10740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79EE00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435F7E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DD2E8B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424602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EFC39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B0ECC5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AA110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D18C8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694FAC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8286C6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9382F8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B32CDD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0954F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FD2126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025D42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93ED88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2279E2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5FCCB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9BD42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270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72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57E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422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9B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F5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3D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9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2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B141D6" w:rsidR="00B87141" w:rsidRPr="0075070E" w:rsidRDefault="007A1B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93000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C6E9C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41EEF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A0ED9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7B0976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74CF13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2B156" w:rsidR="00B87141" w:rsidRPr="00DF4FD8" w:rsidRDefault="007A1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EA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AD6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05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1D0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ADB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A3B57E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A54188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5A498F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86554E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111A41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646A89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8A5771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CC678D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5DBFA1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65C96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4B0807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FAAD50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A2F321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9C1D86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D35CAD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6F9EEB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6931AF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9440C8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C86C15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D7C32E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180875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DA7F1D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6A4649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A5DE67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2F55D7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B08336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0844A6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3F45AA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F1DF6A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BC4788" w:rsidR="00DF0BAE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0E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EAE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79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A22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FB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DF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3E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BAF05" w:rsidR="00857029" w:rsidRPr="0075070E" w:rsidRDefault="007A1B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B856DA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EDC04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374037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B8332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0DE78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9C352C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09624" w:rsidR="00857029" w:rsidRPr="00DF4FD8" w:rsidRDefault="007A1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23935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74A2D5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705CC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8AC257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1EB331" w:rsidR="00DF4FD8" w:rsidRPr="007A1B6F" w:rsidRDefault="007A1B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B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6DE9C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BBCF9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A87A0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AB751B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55A1DB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B0D7CB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E6D517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53B08A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97BB7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7AAA32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E2239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992FD6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DA3F26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893C02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C94F3D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0EB3F0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BB16F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40833D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77C307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7FED02" w:rsidR="00DF4FD8" w:rsidRPr="007A1B6F" w:rsidRDefault="007A1B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B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A2056A" w:rsidR="00DF4FD8" w:rsidRPr="007A1B6F" w:rsidRDefault="007A1B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B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B74910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270631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CAF6AD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CAA0F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D4D684" w:rsidR="00DF4FD8" w:rsidRPr="004020EB" w:rsidRDefault="007A1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364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931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BD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68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BC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F67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F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50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C9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250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5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499F7" w:rsidR="00C54E9D" w:rsidRDefault="007A1B6F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9BB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495A2" w:rsidR="00C54E9D" w:rsidRDefault="007A1B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A20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9EDF0" w:rsidR="00C54E9D" w:rsidRDefault="007A1B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CC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DA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40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DAC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72CD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1D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0CB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10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9AD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DB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EA8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F3E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0CAA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B6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